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2E7E" w14:textId="3B692B2D" w:rsidR="007A79DD" w:rsidRDefault="00E200B4" w:rsidP="00BA5820">
      <w:pPr>
        <w:rPr>
          <w:rFonts w:ascii="Calibri" w:eastAsia="Times New Roman" w:hAnsi="Calibri"/>
          <w:b/>
        </w:rPr>
      </w:pPr>
      <w:r>
        <w:rPr>
          <w:rFonts w:ascii="Calibri" w:eastAsia="Times New Roman" w:hAnsi="Calibri"/>
          <w:b/>
          <w:noProof/>
          <w:lang w:val="en-US" w:eastAsia="en-US"/>
        </w:rPr>
        <w:drawing>
          <wp:inline distT="0" distB="0" distL="0" distR="0" wp14:anchorId="4CAA3730" wp14:editId="4B9ECBF9">
            <wp:extent cx="6858000" cy="1183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-tete-PDF-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943A9" w14:textId="3998B2B6" w:rsidR="007A79DD" w:rsidRPr="00FB6FF0" w:rsidRDefault="007A79DD" w:rsidP="00FF59A3">
      <w:pPr>
        <w:jc w:val="center"/>
        <w:rPr>
          <w:rFonts w:ascii="Open Sans" w:eastAsia="Times New Roman" w:hAnsi="Open Sans" w:cs="Open Sans"/>
          <w:b/>
          <w:sz w:val="36"/>
          <w:szCs w:val="36"/>
        </w:rPr>
      </w:pPr>
    </w:p>
    <w:p w14:paraId="0585630B" w14:textId="40BBA4F4" w:rsidR="007A79DD" w:rsidRPr="00FB6FF0" w:rsidRDefault="00DC4CBE" w:rsidP="007A79DD">
      <w:pPr>
        <w:rPr>
          <w:rFonts w:ascii="Open Sans" w:eastAsia="Times New Roman" w:hAnsi="Open Sans" w:cs="Open Sans"/>
          <w:b/>
        </w:rPr>
      </w:pPr>
      <w:r w:rsidRPr="00DC4CBE">
        <w:rPr>
          <w:rFonts w:ascii="Open Sans" w:eastAsia="Times New Roman" w:hAnsi="Open Sans" w:cs="Open Sans"/>
          <w:b/>
        </w:rPr>
        <w:drawing>
          <wp:inline distT="0" distB="0" distL="0" distR="0" wp14:anchorId="79B40A9D" wp14:editId="6C8A4BEA">
            <wp:extent cx="1687061" cy="2461260"/>
            <wp:effectExtent l="0" t="0" r="8890" b="0"/>
            <wp:docPr id="791364055" name="Image 1" descr="Une image contenant Visage humain, personne, sourire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364055" name="Image 1" descr="Une image contenant Visage humain, personne, sourire, habits&#10;&#10;Le contenu généré par l’IA peut êtr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887" cy="246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509" w:rsidRPr="00FB6FF0">
        <w:rPr>
          <w:rFonts w:ascii="Open Sans" w:eastAsia="Times New Roman" w:hAnsi="Open Sans" w:cs="Open Sans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CA003" wp14:editId="5FAF8634">
                <wp:simplePos x="0" y="0"/>
                <wp:positionH relativeFrom="column">
                  <wp:posOffset>2093595</wp:posOffset>
                </wp:positionH>
                <wp:positionV relativeFrom="paragraph">
                  <wp:posOffset>54610</wp:posOffset>
                </wp:positionV>
                <wp:extent cx="4302125" cy="26574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2125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ED75C" w14:textId="79DC1398" w:rsidR="002A21C4" w:rsidRPr="00FF59A3" w:rsidRDefault="002A21C4" w:rsidP="002572D4">
                            <w:pPr>
                              <w:rPr>
                                <w:rFonts w:ascii="Open Sans SemiBold" w:eastAsia="Times New Roman" w:hAnsi="Open Sans SemiBold" w:cs="Open Sans SemiBold"/>
                                <w:caps/>
                                <w:color w:val="094772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color w:val="262626" w:themeColor="text1" w:themeTint="D9"/>
                                <w:sz w:val="40"/>
                                <w:szCs w:val="40"/>
                              </w:rPr>
                              <w:t>Kim Richardson</w:t>
                            </w:r>
                            <w:r>
                              <w:rPr>
                                <w:rFonts w:ascii="Montserrat" w:eastAsia="Times New Roman" w:hAnsi="Montserrat" w:cs="Open Sans SemiBold"/>
                                <w:color w:val="262626" w:themeColor="text1" w:themeTint="D9"/>
                                <w:sz w:val="44"/>
                                <w:szCs w:val="44"/>
                              </w:rPr>
                              <w:br/>
                            </w:r>
                            <w:r w:rsidRPr="00C14135">
                              <w:rPr>
                                <w:rFonts w:ascii="Open Sans SemiBold" w:eastAsia="Times New Roman" w:hAnsi="Open Sans SemiBold" w:cs="Open Sans SemiBold"/>
                                <w:caps/>
                                <w:color w:val="094772"/>
                                <w:sz w:val="22"/>
                                <w:szCs w:val="22"/>
                              </w:rPr>
                              <w:t>Chanteuse soliste &amp; choriste</w:t>
                            </w:r>
                          </w:p>
                          <w:p w14:paraId="0903C9BC" w14:textId="77777777" w:rsidR="002A21C4" w:rsidRDefault="002A21C4" w:rsidP="00AE1834">
                            <w:pPr>
                              <w:spacing w:after="40"/>
                              <w:rPr>
                                <w:rFonts w:ascii="Open Sans SemiBold" w:hAnsi="Open Sans SemiBold" w:cs="Open Sans SemiBold"/>
                                <w:sz w:val="22"/>
                                <w:szCs w:val="22"/>
                              </w:rPr>
                            </w:pPr>
                          </w:p>
                          <w:p w14:paraId="5238F770" w14:textId="4A2ECF51" w:rsidR="002A21C4" w:rsidRPr="00C14135" w:rsidRDefault="002A21C4" w:rsidP="00C14135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UDA : 469505</w:t>
                            </w:r>
                          </w:p>
                          <w:p w14:paraId="406A9CB3" w14:textId="1C1AB436" w:rsidR="002A21C4" w:rsidRPr="00C14135" w:rsidRDefault="002A21C4" w:rsidP="00C14135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ACTRA :</w:t>
                            </w:r>
                            <w: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M04-11798</w:t>
                            </w: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ab/>
                            </w: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C99C4B" w14:textId="0660D105" w:rsidR="002A21C4" w:rsidRPr="00C14135" w:rsidRDefault="002A21C4" w:rsidP="00C14135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Range vocal :</w:t>
                            </w:r>
                            <w: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Large spectre vocal</w:t>
                            </w:r>
                          </w:p>
                          <w:p w14:paraId="57969209" w14:textId="4B3F6D08" w:rsidR="002A21C4" w:rsidRPr="00C14135" w:rsidRDefault="002A21C4" w:rsidP="00C14135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 xml:space="preserve">Langues parlées : Anglais sans accent &amp; Français </w:t>
                            </w:r>
                          </w:p>
                          <w:p w14:paraId="466D5217" w14:textId="6422F789" w:rsidR="002A21C4" w:rsidRPr="00C14135" w:rsidRDefault="002A21C4" w:rsidP="00C14135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Né le : 22 décembre 1965</w:t>
                            </w:r>
                          </w:p>
                          <w:p w14:paraId="6AF308A1" w14:textId="09FEF9D5" w:rsidR="002A21C4" w:rsidRPr="00C14135" w:rsidRDefault="002A21C4" w:rsidP="00C14135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Yeux : Brun foncé</w:t>
                            </w:r>
                          </w:p>
                          <w:p w14:paraId="089F053F" w14:textId="17E3FF42" w:rsidR="002A21C4" w:rsidRPr="00C14135" w:rsidRDefault="002A21C4" w:rsidP="00C14135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 xml:space="preserve">Cheveux : </w:t>
                            </w:r>
                            <w: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Bruns/Blancs</w:t>
                            </w:r>
                          </w:p>
                          <w:p w14:paraId="579905FF" w14:textId="1F0D1F34" w:rsidR="002A21C4" w:rsidRPr="00C14135" w:rsidRDefault="002A21C4" w:rsidP="00C14135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Taille : 1m78</w:t>
                            </w:r>
                          </w:p>
                          <w:p w14:paraId="144C5A42" w14:textId="312B8565" w:rsidR="002A21C4" w:rsidRPr="00D71509" w:rsidRDefault="002A21C4" w:rsidP="00C14135">
                            <w:pPr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</w:pPr>
                            <w:r w:rsidRPr="00C14135">
                              <w:rPr>
                                <w:rFonts w:ascii="Open Sans SemiBold" w:hAnsi="Open Sans SemiBold" w:cs="Open Sans SemiBold"/>
                                <w:sz w:val="20"/>
                                <w:szCs w:val="20"/>
                              </w:rPr>
                              <w:t>Permis : Automobile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CA0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4.85pt;margin-top:4.3pt;width:338.75pt;height:2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" filled="f" stroked="f" strokeweight=".5pt">
                <v:textbox>
                  <w:txbxContent>
                    <w:p w14:paraId="715ED75C" w14:textId="79DC1398" w:rsidR="002A21C4" w:rsidRPr="00FF59A3" w:rsidRDefault="002A21C4" w:rsidP="002572D4">
                      <w:pPr>
                        <w:rPr>
                          <w:rFonts w:ascii="Open Sans SemiBold" w:eastAsia="Times New Roman" w:hAnsi="Open Sans SemiBold" w:cs="Open Sans SemiBold"/>
                          <w:caps/>
                          <w:color w:val="094772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color w:val="262626" w:themeColor="text1" w:themeTint="D9"/>
                          <w:sz w:val="40"/>
                          <w:szCs w:val="40"/>
                        </w:rPr>
                        <w:t>Kim Richardson</w:t>
                      </w:r>
                      <w:r>
                        <w:rPr>
                          <w:rFonts w:ascii="Montserrat" w:eastAsia="Times New Roman" w:hAnsi="Montserrat" w:cs="Open Sans SemiBold"/>
                          <w:color w:val="262626" w:themeColor="text1" w:themeTint="D9"/>
                          <w:sz w:val="44"/>
                          <w:szCs w:val="44"/>
                        </w:rPr>
                        <w:br/>
                      </w:r>
                      <w:r w:rsidRPr="00C14135">
                        <w:rPr>
                          <w:rFonts w:ascii="Open Sans SemiBold" w:eastAsia="Times New Roman" w:hAnsi="Open Sans SemiBold" w:cs="Open Sans SemiBold"/>
                          <w:caps/>
                          <w:color w:val="094772"/>
                          <w:sz w:val="22"/>
                          <w:szCs w:val="22"/>
                        </w:rPr>
                        <w:t>Chanteuse soliste &amp; choriste</w:t>
                      </w:r>
                    </w:p>
                    <w:p w14:paraId="0903C9BC" w14:textId="77777777" w:rsidR="002A21C4" w:rsidRDefault="002A21C4" w:rsidP="00AE1834">
                      <w:pPr>
                        <w:spacing w:after="40"/>
                        <w:rPr>
                          <w:rFonts w:ascii="Open Sans SemiBold" w:hAnsi="Open Sans SemiBold" w:cs="Open Sans SemiBold"/>
                          <w:sz w:val="22"/>
                          <w:szCs w:val="22"/>
                        </w:rPr>
                      </w:pPr>
                    </w:p>
                    <w:p w14:paraId="5238F770" w14:textId="4A2ECF51" w:rsidR="002A21C4" w:rsidRPr="00C14135" w:rsidRDefault="002A21C4" w:rsidP="00C14135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UDA : 469505</w:t>
                      </w:r>
                    </w:p>
                    <w:p w14:paraId="406A9CB3" w14:textId="1C1AB436" w:rsidR="002A21C4" w:rsidRPr="00C14135" w:rsidRDefault="002A21C4" w:rsidP="00C14135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ACTRA :</w:t>
                      </w:r>
                      <w: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 xml:space="preserve"> </w:t>
                      </w: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M04-11798</w:t>
                      </w: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ab/>
                      </w: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ab/>
                      </w:r>
                    </w:p>
                    <w:p w14:paraId="07C99C4B" w14:textId="0660D105" w:rsidR="002A21C4" w:rsidRPr="00C14135" w:rsidRDefault="002A21C4" w:rsidP="00C14135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Range vocal :</w:t>
                      </w:r>
                      <w: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 xml:space="preserve"> </w:t>
                      </w: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Large spectre vocal</w:t>
                      </w:r>
                    </w:p>
                    <w:p w14:paraId="57969209" w14:textId="4B3F6D08" w:rsidR="002A21C4" w:rsidRPr="00C14135" w:rsidRDefault="002A21C4" w:rsidP="00C14135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 xml:space="preserve">Langues parlées : Anglais sans accent &amp; Français </w:t>
                      </w:r>
                    </w:p>
                    <w:p w14:paraId="466D5217" w14:textId="6422F789" w:rsidR="002A21C4" w:rsidRPr="00C14135" w:rsidRDefault="002A21C4" w:rsidP="00C14135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Né le : 22 décembre 1965</w:t>
                      </w:r>
                    </w:p>
                    <w:p w14:paraId="6AF308A1" w14:textId="09FEF9D5" w:rsidR="002A21C4" w:rsidRPr="00C14135" w:rsidRDefault="002A21C4" w:rsidP="00C14135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Yeux : Brun foncé</w:t>
                      </w:r>
                    </w:p>
                    <w:p w14:paraId="089F053F" w14:textId="17E3FF42" w:rsidR="002A21C4" w:rsidRPr="00C14135" w:rsidRDefault="002A21C4" w:rsidP="00C14135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 xml:space="preserve">Cheveux : </w:t>
                      </w:r>
                      <w: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Bruns/Blancs</w:t>
                      </w:r>
                    </w:p>
                    <w:p w14:paraId="579905FF" w14:textId="1F0D1F34" w:rsidR="002A21C4" w:rsidRPr="00C14135" w:rsidRDefault="002A21C4" w:rsidP="00C14135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Taille : 1m78</w:t>
                      </w:r>
                    </w:p>
                    <w:p w14:paraId="144C5A42" w14:textId="312B8565" w:rsidR="002A21C4" w:rsidRPr="00D71509" w:rsidRDefault="002A21C4" w:rsidP="00C14135">
                      <w:pPr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</w:pPr>
                      <w:r w:rsidRPr="00C14135">
                        <w:rPr>
                          <w:rFonts w:ascii="Open Sans SemiBold" w:hAnsi="Open Sans SemiBold" w:cs="Open Sans SemiBold"/>
                          <w:sz w:val="20"/>
                          <w:szCs w:val="20"/>
                        </w:rPr>
                        <w:t>Permis : Automobile</w:t>
                      </w:r>
                    </w:p>
                  </w:txbxContent>
                </v:textbox>
              </v:shape>
            </w:pict>
          </mc:Fallback>
        </mc:AlternateContent>
      </w:r>
    </w:p>
    <w:p w14:paraId="0B7D48EB" w14:textId="77777777" w:rsidR="00F55737" w:rsidRPr="00FB6FF0" w:rsidRDefault="00F55737" w:rsidP="00D57606">
      <w:pPr>
        <w:pStyle w:val="NormalWeb"/>
        <w:rPr>
          <w:rFonts w:ascii="Open Sans" w:eastAsia="Times New Roman" w:hAnsi="Open Sans" w:cs="Open Sans"/>
          <w:b/>
          <w:caps/>
          <w:color w:val="404040" w:themeColor="text1" w:themeTint="BF"/>
          <w:sz w:val="28"/>
          <w:szCs w:val="28"/>
        </w:rPr>
      </w:pPr>
    </w:p>
    <w:p w14:paraId="62343CE8" w14:textId="03950DC2" w:rsidR="006C5763" w:rsidRPr="00FB6FF0" w:rsidRDefault="00BA5820" w:rsidP="00D57606">
      <w:pPr>
        <w:pStyle w:val="NormalWeb"/>
        <w:rPr>
          <w:rFonts w:ascii="Open Sans" w:eastAsia="Times New Roman" w:hAnsi="Open Sans" w:cs="Open Sans"/>
          <w:b/>
          <w:caps/>
          <w:color w:val="094772"/>
        </w:rPr>
      </w:pPr>
      <w:r w:rsidRPr="00FB6FF0">
        <w:rPr>
          <w:rFonts w:ascii="Open Sans" w:eastAsia="Times New Roman" w:hAnsi="Open Sans" w:cs="Open Sans"/>
          <w:b/>
          <w:caps/>
          <w:color w:val="094772"/>
        </w:rPr>
        <w:t>T</w:t>
      </w:r>
      <w:r w:rsidR="00FF59A3" w:rsidRPr="00FB6FF0">
        <w:rPr>
          <w:rFonts w:ascii="Open Sans" w:eastAsia="Times New Roman" w:hAnsi="Open Sans" w:cs="Open Sans"/>
          <w:b/>
          <w:caps/>
          <w:color w:val="094772"/>
        </w:rPr>
        <w:t>élévision  |  Cinéma  |  Web</w:t>
      </w:r>
    </w:p>
    <w:p w14:paraId="457803CF" w14:textId="5BF3920D" w:rsidR="000A7B21" w:rsidRPr="00FB6FF0" w:rsidRDefault="007A79DD" w:rsidP="000A7B21">
      <w:pPr>
        <w:pStyle w:val="NormalWeb"/>
        <w:rPr>
          <w:rFonts w:ascii="Open Sans" w:eastAsia="Times New Roman" w:hAnsi="Open Sans" w:cs="Open Sans"/>
          <w:b/>
          <w:color w:val="808080"/>
          <w:sz w:val="22"/>
          <w:szCs w:val="22"/>
        </w:rPr>
      </w:pPr>
      <w:r w:rsidRPr="00FB6FF0">
        <w:rPr>
          <w:rFonts w:ascii="Open Sans" w:eastAsia="Times New Roman" w:hAnsi="Open Sans" w:cs="Open Sans"/>
          <w:b/>
          <w:color w:val="808080"/>
          <w:sz w:val="22"/>
          <w:szCs w:val="22"/>
        </w:rPr>
        <w:t>Émissions – Rôles - Années</w:t>
      </w:r>
    </w:p>
    <w:p w14:paraId="157E633F" w14:textId="0C0B29D3" w:rsidR="00C14135" w:rsidRPr="00FB6FF0" w:rsidRDefault="00C14135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>HALL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(cinéma)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 xml:space="preserve">     </w:t>
      </w:r>
      <w:r w:rsidR="00FB6FF0" w:rsidRPr="00FB6FF0">
        <w:rPr>
          <w:rFonts w:ascii="Open Sans" w:hAnsi="Open Sans" w:cs="Open Sans"/>
          <w:sz w:val="22"/>
          <w:szCs w:val="22"/>
          <w:lang w:val="en-CA"/>
        </w:rPr>
        <w:tab/>
      </w:r>
      <w:r w:rsidRPr="00FB6FF0">
        <w:rPr>
          <w:rFonts w:ascii="Open Sans" w:hAnsi="Open Sans" w:cs="Open Sans"/>
          <w:sz w:val="22"/>
          <w:szCs w:val="22"/>
          <w:lang w:val="en-CA"/>
        </w:rPr>
        <w:t>Dolores -Principal Performer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FD3CF4" w:rsidRPr="00FB6FF0">
        <w:rPr>
          <w:rFonts w:ascii="Open Sans" w:hAnsi="Open Sans" w:cs="Open Sans"/>
          <w:sz w:val="22"/>
          <w:szCs w:val="22"/>
          <w:lang w:val="en-CA"/>
        </w:rPr>
        <w:t>Horror of the Hall Prod.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Pr="00FB6FF0">
        <w:rPr>
          <w:rFonts w:ascii="Open Sans" w:hAnsi="Open Sans" w:cs="Open Sans"/>
          <w:sz w:val="22"/>
          <w:szCs w:val="22"/>
        </w:rPr>
        <w:t>2019</w:t>
      </w:r>
    </w:p>
    <w:p w14:paraId="2CB21EE3" w14:textId="74D70E09" w:rsidR="00C14135" w:rsidRPr="00FB6FF0" w:rsidRDefault="00C14135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Gala Gourmandise</w:t>
      </w:r>
      <w:r w:rsidRPr="00FB6FF0">
        <w:rPr>
          <w:rFonts w:ascii="Open Sans" w:hAnsi="Open Sans" w:cs="Open Sans"/>
          <w:sz w:val="22"/>
          <w:szCs w:val="22"/>
        </w:rPr>
        <w:tab/>
        <w:t xml:space="preserve">     </w:t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216479" w:rsidRPr="00FB6FF0">
        <w:rPr>
          <w:rFonts w:ascii="Open Sans" w:hAnsi="Open Sans" w:cs="Open Sans"/>
          <w:sz w:val="22"/>
          <w:szCs w:val="22"/>
        </w:rPr>
        <w:t>Chanteuse</w:t>
      </w:r>
      <w:r w:rsidR="00216479" w:rsidRPr="00FB6FF0">
        <w:rPr>
          <w:rFonts w:ascii="Open Sans" w:hAnsi="Open Sans" w:cs="Open Sans"/>
          <w:sz w:val="22"/>
          <w:szCs w:val="22"/>
        </w:rPr>
        <w:tab/>
      </w:r>
      <w:r w:rsidR="00216479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Juste pour rire – André Sauvé</w:t>
      </w:r>
      <w:r w:rsidRPr="00FB6FF0">
        <w:rPr>
          <w:rFonts w:ascii="Open Sans" w:hAnsi="Open Sans" w:cs="Open Sans"/>
          <w:sz w:val="22"/>
          <w:szCs w:val="22"/>
        </w:rPr>
        <w:tab/>
        <w:t>2015</w:t>
      </w:r>
    </w:p>
    <w:p w14:paraId="4857AA61" w14:textId="002F2571" w:rsidR="00C14135" w:rsidRPr="00FB6FF0" w:rsidRDefault="0021647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Fatal Vows (</w:t>
      </w:r>
      <w:proofErr w:type="gramStart"/>
      <w:r w:rsidRPr="00FB6FF0">
        <w:rPr>
          <w:rFonts w:ascii="Open Sans" w:hAnsi="Open Sans" w:cs="Open Sans"/>
          <w:sz w:val="22"/>
          <w:szCs w:val="22"/>
        </w:rPr>
        <w:t xml:space="preserve">télé)   </w:t>
      </w:r>
      <w:proofErr w:type="gramEnd"/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 xml:space="preserve">Pauletta Burleson </w:t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 xml:space="preserve">Investigation Discovery Channel </w:t>
      </w:r>
      <w:r w:rsidR="00C14135" w:rsidRPr="00FB6FF0">
        <w:rPr>
          <w:rFonts w:ascii="Open Sans" w:hAnsi="Open Sans" w:cs="Open Sans"/>
          <w:sz w:val="22"/>
          <w:szCs w:val="22"/>
        </w:rPr>
        <w:tab/>
        <w:t>2012</w:t>
      </w:r>
    </w:p>
    <w:p w14:paraId="663022C1" w14:textId="7A435094" w:rsidR="00C14135" w:rsidRPr="00FB6FF0" w:rsidRDefault="0021647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 xml:space="preserve">Funkytown </w:t>
      </w:r>
      <w:r w:rsidR="00C14135" w:rsidRPr="00FB6FF0">
        <w:rPr>
          <w:rFonts w:ascii="Open Sans" w:hAnsi="Open Sans" w:cs="Open Sans"/>
          <w:sz w:val="22"/>
          <w:szCs w:val="22"/>
        </w:rPr>
        <w:t>(</w:t>
      </w:r>
      <w:proofErr w:type="gramStart"/>
      <w:r w:rsidR="00FB6FF0">
        <w:rPr>
          <w:rFonts w:ascii="Open Sans" w:hAnsi="Open Sans" w:cs="Open Sans"/>
          <w:sz w:val="22"/>
          <w:szCs w:val="22"/>
        </w:rPr>
        <w:t>c</w:t>
      </w:r>
      <w:r w:rsidR="00C14135" w:rsidRPr="00FB6FF0">
        <w:rPr>
          <w:rFonts w:ascii="Open Sans" w:hAnsi="Open Sans" w:cs="Open Sans"/>
          <w:sz w:val="22"/>
          <w:szCs w:val="22"/>
        </w:rPr>
        <w:t xml:space="preserve">inéma)   </w:t>
      </w:r>
      <w:proofErr w:type="gramEnd"/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Selma – 1er rôle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Caramel Films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2011</w:t>
      </w:r>
    </w:p>
    <w:p w14:paraId="3AC363E0" w14:textId="77777777" w:rsidR="006C5763" w:rsidRPr="00FB6FF0" w:rsidRDefault="006C5763" w:rsidP="00BA5820">
      <w:pPr>
        <w:rPr>
          <w:rFonts w:ascii="Open Sans" w:eastAsia="Times New Roman" w:hAnsi="Open Sans" w:cs="Open Sans"/>
          <w:sz w:val="20"/>
          <w:szCs w:val="20"/>
        </w:rPr>
      </w:pPr>
    </w:p>
    <w:p w14:paraId="30B2EF7C" w14:textId="22034ED6" w:rsidR="00C14135" w:rsidRPr="00FB6FF0" w:rsidRDefault="00C14135" w:rsidP="000A7B21">
      <w:pPr>
        <w:rPr>
          <w:rFonts w:ascii="Open Sans" w:eastAsia="Times New Roman" w:hAnsi="Open Sans" w:cs="Open Sans"/>
          <w:b/>
          <w:color w:val="094772"/>
        </w:rPr>
      </w:pPr>
      <w:r w:rsidRPr="00FB6FF0">
        <w:rPr>
          <w:rFonts w:ascii="Open Sans" w:eastAsia="Times New Roman" w:hAnsi="Open Sans" w:cs="Open Sans"/>
          <w:b/>
          <w:color w:val="094772"/>
        </w:rPr>
        <w:t>ÉMISSIONS</w:t>
      </w:r>
    </w:p>
    <w:p w14:paraId="7C071EFE" w14:textId="77777777" w:rsidR="00C14135" w:rsidRPr="00FB6FF0" w:rsidRDefault="00C14135" w:rsidP="000A7B21">
      <w:pPr>
        <w:rPr>
          <w:rFonts w:ascii="Open Sans" w:eastAsia="Times New Roman" w:hAnsi="Open Sans" w:cs="Open Sans"/>
          <w:b/>
          <w:color w:val="808080"/>
          <w:sz w:val="22"/>
          <w:szCs w:val="22"/>
        </w:rPr>
      </w:pPr>
      <w:r w:rsidRPr="00FB6FF0">
        <w:rPr>
          <w:rFonts w:ascii="Open Sans" w:eastAsia="Times New Roman" w:hAnsi="Open Sans" w:cs="Open Sans"/>
          <w:b/>
          <w:color w:val="808080"/>
          <w:sz w:val="22"/>
          <w:szCs w:val="22"/>
        </w:rPr>
        <w:t xml:space="preserve">Émissions, Diffusions, Années </w:t>
      </w:r>
    </w:p>
    <w:p w14:paraId="55390426" w14:textId="77777777" w:rsidR="00407350" w:rsidRDefault="002F6A61" w:rsidP="005E4957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Y’a du monde à</w:t>
      </w:r>
      <w:r w:rsidR="00B1149D" w:rsidRPr="00FB6FF0">
        <w:rPr>
          <w:rFonts w:ascii="Open Sans" w:hAnsi="Open Sans" w:cs="Open Sans"/>
          <w:sz w:val="22"/>
          <w:szCs w:val="22"/>
        </w:rPr>
        <w:t xml:space="preserve"> messe</w:t>
      </w:r>
      <w:r w:rsidR="00B1149D" w:rsidRPr="00FB6FF0">
        <w:rPr>
          <w:rFonts w:ascii="Open Sans" w:hAnsi="Open Sans" w:cs="Open Sans"/>
          <w:sz w:val="22"/>
          <w:szCs w:val="22"/>
        </w:rPr>
        <w:tab/>
      </w:r>
      <w:r w:rsidR="00B1149D" w:rsidRPr="00FB6FF0">
        <w:rPr>
          <w:rFonts w:ascii="Open Sans" w:hAnsi="Open Sans" w:cs="Open Sans"/>
          <w:sz w:val="22"/>
          <w:szCs w:val="22"/>
        </w:rPr>
        <w:tab/>
        <w:t>Télé-Québec</w:t>
      </w:r>
      <w:r w:rsidR="00B1149D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B1149D" w:rsidRPr="00FB6FF0">
        <w:rPr>
          <w:rFonts w:ascii="Open Sans" w:hAnsi="Open Sans" w:cs="Open Sans"/>
          <w:sz w:val="22"/>
          <w:szCs w:val="22"/>
        </w:rPr>
        <w:t>Chanteuse/c</w:t>
      </w:r>
      <w:r w:rsidR="00C14135" w:rsidRPr="00FB6FF0">
        <w:rPr>
          <w:rFonts w:ascii="Open Sans" w:hAnsi="Open Sans" w:cs="Open Sans"/>
          <w:sz w:val="22"/>
          <w:szCs w:val="22"/>
        </w:rPr>
        <w:t>horiste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2016 à 20</w:t>
      </w:r>
      <w:r w:rsidR="005E4957" w:rsidRPr="00FB6FF0">
        <w:rPr>
          <w:rFonts w:ascii="Open Sans" w:hAnsi="Open Sans" w:cs="Open Sans"/>
          <w:sz w:val="22"/>
          <w:szCs w:val="22"/>
        </w:rPr>
        <w:t>2</w:t>
      </w:r>
      <w:r w:rsidR="00407350">
        <w:rPr>
          <w:rFonts w:ascii="Open Sans" w:hAnsi="Open Sans" w:cs="Open Sans"/>
          <w:sz w:val="22"/>
          <w:szCs w:val="22"/>
        </w:rPr>
        <w:t>5</w:t>
      </w:r>
    </w:p>
    <w:p w14:paraId="4C875F18" w14:textId="31D150DF" w:rsidR="005E4957" w:rsidRDefault="00D0366C" w:rsidP="005E4957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En direct de l’univers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5E4957" w:rsidRPr="00FB6FF0">
        <w:rPr>
          <w:rFonts w:ascii="Open Sans" w:hAnsi="Open Sans" w:cs="Open Sans"/>
          <w:sz w:val="22"/>
          <w:szCs w:val="22"/>
        </w:rPr>
        <w:t xml:space="preserve">S.R.C. </w:t>
      </w:r>
      <w:r w:rsidRPr="00FB6FF0">
        <w:rPr>
          <w:rFonts w:ascii="Open Sans" w:hAnsi="Open Sans" w:cs="Open Sans"/>
          <w:sz w:val="18"/>
          <w:szCs w:val="18"/>
        </w:rPr>
        <w:tab/>
      </w:r>
      <w:r w:rsidRPr="00FB6FF0">
        <w:rPr>
          <w:rFonts w:ascii="Open Sans" w:hAnsi="Open Sans" w:cs="Open Sans"/>
          <w:sz w:val="18"/>
          <w:szCs w:val="18"/>
        </w:rPr>
        <w:tab/>
      </w:r>
      <w:r w:rsidR="00FB6FF0" w:rsidRPr="00FB6FF0">
        <w:rPr>
          <w:rFonts w:ascii="Open Sans" w:hAnsi="Open Sans" w:cs="Open Sans"/>
          <w:sz w:val="18"/>
          <w:szCs w:val="18"/>
        </w:rPr>
        <w:tab/>
      </w:r>
      <w:r w:rsidR="005E4957" w:rsidRPr="00FB6FF0">
        <w:rPr>
          <w:rFonts w:ascii="Open Sans" w:hAnsi="Open Sans" w:cs="Open Sans"/>
          <w:sz w:val="22"/>
          <w:szCs w:val="22"/>
        </w:rPr>
        <w:t>Chanteuse</w:t>
      </w:r>
      <w:r w:rsidR="005E4957" w:rsidRPr="00FB6FF0">
        <w:rPr>
          <w:rFonts w:ascii="Open Sans" w:hAnsi="Open Sans" w:cs="Open Sans"/>
          <w:sz w:val="22"/>
          <w:szCs w:val="22"/>
        </w:rPr>
        <w:tab/>
      </w:r>
      <w:r w:rsidR="005E4957" w:rsidRPr="00FB6FF0">
        <w:rPr>
          <w:rFonts w:ascii="Open Sans" w:hAnsi="Open Sans" w:cs="Open Sans"/>
          <w:sz w:val="22"/>
          <w:szCs w:val="22"/>
        </w:rPr>
        <w:tab/>
      </w:r>
      <w:r w:rsidR="005E4957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5E4957" w:rsidRPr="00FB6FF0">
        <w:rPr>
          <w:rFonts w:ascii="Open Sans" w:hAnsi="Open Sans" w:cs="Open Sans"/>
          <w:sz w:val="22"/>
          <w:szCs w:val="22"/>
        </w:rPr>
        <w:t>2013</w:t>
      </w:r>
      <w:r w:rsidRPr="00FB6FF0">
        <w:rPr>
          <w:rFonts w:ascii="Open Sans" w:hAnsi="Open Sans" w:cs="Open Sans"/>
          <w:sz w:val="22"/>
          <w:szCs w:val="22"/>
        </w:rPr>
        <w:t xml:space="preserve"> à</w:t>
      </w:r>
      <w:r w:rsidR="005E4957" w:rsidRPr="00FB6FF0">
        <w:rPr>
          <w:rFonts w:ascii="Open Sans" w:hAnsi="Open Sans" w:cs="Open Sans"/>
          <w:sz w:val="22"/>
          <w:szCs w:val="22"/>
        </w:rPr>
        <w:t xml:space="preserve"> 202</w:t>
      </w:r>
      <w:r w:rsidR="00407350">
        <w:rPr>
          <w:rFonts w:ascii="Open Sans" w:hAnsi="Open Sans" w:cs="Open Sans"/>
          <w:sz w:val="22"/>
          <w:szCs w:val="22"/>
        </w:rPr>
        <w:t>5</w:t>
      </w:r>
    </w:p>
    <w:p w14:paraId="5E321A41" w14:textId="3335A429" w:rsidR="00945EAC" w:rsidRPr="00FB6FF0" w:rsidRDefault="00945EAC" w:rsidP="005E4957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Gala Célébration 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>TVA</w:t>
      </w:r>
      <w:r w:rsidR="00FF3497">
        <w:rPr>
          <w:rFonts w:ascii="Open Sans" w:hAnsi="Open Sans" w:cs="Open Sans"/>
          <w:sz w:val="22"/>
          <w:szCs w:val="22"/>
        </w:rPr>
        <w:tab/>
      </w:r>
      <w:r w:rsidR="00FF3497">
        <w:rPr>
          <w:rFonts w:ascii="Open Sans" w:hAnsi="Open Sans" w:cs="Open Sans"/>
          <w:sz w:val="22"/>
          <w:szCs w:val="22"/>
        </w:rPr>
        <w:tab/>
      </w:r>
      <w:r w:rsidR="00FF3497">
        <w:rPr>
          <w:rFonts w:ascii="Open Sans" w:hAnsi="Open Sans" w:cs="Open Sans"/>
          <w:sz w:val="22"/>
          <w:szCs w:val="22"/>
        </w:rPr>
        <w:tab/>
        <w:t>Soliste</w:t>
      </w:r>
      <w:r w:rsidR="00FF3497">
        <w:rPr>
          <w:rFonts w:ascii="Open Sans" w:hAnsi="Open Sans" w:cs="Open Sans"/>
          <w:sz w:val="22"/>
          <w:szCs w:val="22"/>
        </w:rPr>
        <w:tab/>
      </w:r>
      <w:r w:rsidR="00FF3497">
        <w:rPr>
          <w:rFonts w:ascii="Open Sans" w:hAnsi="Open Sans" w:cs="Open Sans"/>
          <w:sz w:val="22"/>
          <w:szCs w:val="22"/>
        </w:rPr>
        <w:tab/>
      </w:r>
      <w:r w:rsidR="00FF3497">
        <w:rPr>
          <w:rFonts w:ascii="Open Sans" w:hAnsi="Open Sans" w:cs="Open Sans"/>
          <w:sz w:val="22"/>
          <w:szCs w:val="22"/>
        </w:rPr>
        <w:tab/>
      </w:r>
      <w:r w:rsidR="00FF3497">
        <w:rPr>
          <w:rFonts w:ascii="Open Sans" w:hAnsi="Open Sans" w:cs="Open Sans"/>
          <w:sz w:val="22"/>
          <w:szCs w:val="22"/>
        </w:rPr>
        <w:tab/>
      </w:r>
      <w:r w:rsidR="00FF3497">
        <w:rPr>
          <w:rFonts w:ascii="Open Sans" w:hAnsi="Open Sans" w:cs="Open Sans"/>
          <w:sz w:val="22"/>
          <w:szCs w:val="22"/>
        </w:rPr>
        <w:tab/>
      </w:r>
      <w:r w:rsidR="00FF3497">
        <w:rPr>
          <w:rFonts w:ascii="Open Sans" w:hAnsi="Open Sans" w:cs="Open Sans"/>
          <w:sz w:val="22"/>
          <w:szCs w:val="22"/>
        </w:rPr>
        <w:tab/>
        <w:t>2024</w:t>
      </w:r>
    </w:p>
    <w:p w14:paraId="225AE254" w14:textId="0AE4293C" w:rsidR="00D0366C" w:rsidRPr="00FB6FF0" w:rsidRDefault="00D0366C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Pour emporter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ARTV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Chanteuse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2020</w:t>
      </w:r>
    </w:p>
    <w:p w14:paraId="034A1F03" w14:textId="41CCFFE9" w:rsidR="00B1149D" w:rsidRPr="00FB6FF0" w:rsidRDefault="00B1149D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Infoman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  <w:t>S.R.C</w:t>
      </w:r>
      <w:r w:rsidR="00D0366C" w:rsidRPr="00FB6FF0">
        <w:rPr>
          <w:rFonts w:ascii="Open Sans" w:hAnsi="Open Sans" w:cs="Open Sans"/>
          <w:sz w:val="22"/>
          <w:szCs w:val="22"/>
        </w:rPr>
        <w:tab/>
        <w:t>.</w:t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  <w:t>Chanteuse</w:t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>2020</w:t>
      </w:r>
    </w:p>
    <w:p w14:paraId="0D597CCE" w14:textId="55F6CFA6" w:rsidR="00B1149D" w:rsidRPr="00FB6FF0" w:rsidRDefault="00B1149D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Bonsoir, bonsoir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S.R.C.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Chanteuse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2020</w:t>
      </w:r>
    </w:p>
    <w:p w14:paraId="25F34CC2" w14:textId="3990E402" w:rsidR="00216479" w:rsidRPr="00FB6FF0" w:rsidRDefault="004B6F50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Gala Célébration 2020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S.R.C.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Chanteuse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2020</w:t>
      </w:r>
    </w:p>
    <w:p w14:paraId="4025DD2E" w14:textId="28B7E7BD" w:rsidR="00C14135" w:rsidRPr="00FB6FF0" w:rsidRDefault="00C14135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Les Échangistes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S.R.C.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B1149D" w:rsidRPr="00FB6FF0">
        <w:rPr>
          <w:rFonts w:ascii="Open Sans" w:hAnsi="Open Sans" w:cs="Open Sans"/>
          <w:sz w:val="22"/>
          <w:szCs w:val="22"/>
        </w:rPr>
        <w:t>Chanteuse</w:t>
      </w:r>
      <w:r w:rsidR="00FB6FF0" w:rsidRPr="00FB6FF0">
        <w:rPr>
          <w:rFonts w:ascii="Open Sans" w:hAnsi="Open Sans" w:cs="Open Sans"/>
          <w:sz w:val="22"/>
          <w:szCs w:val="22"/>
        </w:rPr>
        <w:t xml:space="preserve"> - </w:t>
      </w:r>
      <w:r w:rsidRPr="00FB6FF0">
        <w:rPr>
          <w:rFonts w:ascii="Open Sans" w:hAnsi="Open Sans" w:cs="Open Sans"/>
          <w:sz w:val="22"/>
          <w:szCs w:val="22"/>
        </w:rPr>
        <w:t>Hommage à Aretha Franklin</w:t>
      </w:r>
      <w:r w:rsidRPr="00FB6FF0">
        <w:rPr>
          <w:rFonts w:ascii="Open Sans" w:hAnsi="Open Sans" w:cs="Open Sans"/>
          <w:sz w:val="22"/>
          <w:szCs w:val="22"/>
        </w:rPr>
        <w:tab/>
        <w:t>2018</w:t>
      </w:r>
    </w:p>
    <w:p w14:paraId="07A30A8D" w14:textId="4565FB6C" w:rsidR="00C14135" w:rsidRPr="00FB6FF0" w:rsidRDefault="00D0366C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 xml:space="preserve">Belle et Bum 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 xml:space="preserve">Télé-Québec </w:t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Chanteuse</w:t>
      </w:r>
      <w:r w:rsidR="00B1149D" w:rsidRPr="00FB6FF0">
        <w:rPr>
          <w:rFonts w:ascii="Open Sans" w:hAnsi="Open Sans" w:cs="Open Sans"/>
          <w:sz w:val="22"/>
          <w:szCs w:val="22"/>
        </w:rPr>
        <w:t>/choriste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 xml:space="preserve">       </w:t>
      </w:r>
      <w:r w:rsidR="00C14135" w:rsidRPr="00FB6FF0">
        <w:rPr>
          <w:rFonts w:ascii="Open Sans" w:hAnsi="Open Sans" w:cs="Open Sans"/>
          <w:sz w:val="22"/>
          <w:szCs w:val="22"/>
        </w:rPr>
        <w:t>2012-2013-2014</w:t>
      </w:r>
      <w:r w:rsidR="005E4957" w:rsidRPr="00FB6FF0">
        <w:rPr>
          <w:rFonts w:ascii="Open Sans" w:hAnsi="Open Sans" w:cs="Open Sans"/>
          <w:sz w:val="22"/>
          <w:szCs w:val="22"/>
        </w:rPr>
        <w:t>-2019</w:t>
      </w:r>
    </w:p>
    <w:p w14:paraId="5FD80F3A" w14:textId="27DDB11A" w:rsidR="002A21C4" w:rsidRPr="00FB6FF0" w:rsidRDefault="002A21C4" w:rsidP="002A21C4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1"/>
          <w:szCs w:val="21"/>
        </w:rPr>
        <w:t xml:space="preserve">Prière de ne pas envoyer de fleurs </w:t>
      </w:r>
      <w:r w:rsidRPr="00FB6FF0">
        <w:rPr>
          <w:rFonts w:ascii="Open Sans" w:hAnsi="Open Sans" w:cs="Open Sans"/>
          <w:sz w:val="22"/>
          <w:szCs w:val="22"/>
        </w:rPr>
        <w:tab/>
        <w:t>S.R.C</w:t>
      </w:r>
      <w:r w:rsidR="002F6A61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Chanteuse</w:t>
      </w:r>
      <w:r w:rsidR="00FB6FF0" w:rsidRPr="00FB6FF0">
        <w:rPr>
          <w:rFonts w:ascii="Open Sans" w:hAnsi="Open Sans" w:cs="Open Sans"/>
          <w:sz w:val="22"/>
          <w:szCs w:val="22"/>
        </w:rPr>
        <w:t xml:space="preserve"> - Invité Alex Perron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2015</w:t>
      </w:r>
    </w:p>
    <w:p w14:paraId="14D878B9" w14:textId="3996F844" w:rsidR="00C14135" w:rsidRPr="00FB6FF0" w:rsidRDefault="00D0366C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Pour le plaisir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 xml:space="preserve">S.R.C. 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Chanteuse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 xml:space="preserve">        </w:t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  <w:t xml:space="preserve">           </w:t>
      </w:r>
      <w:r w:rsidR="00C14135" w:rsidRPr="00FB6FF0">
        <w:rPr>
          <w:rFonts w:ascii="Open Sans" w:hAnsi="Open Sans" w:cs="Open Sans"/>
          <w:sz w:val="22"/>
          <w:szCs w:val="22"/>
        </w:rPr>
        <w:t>2011 &amp; 2013</w:t>
      </w:r>
    </w:p>
    <w:p w14:paraId="6DB8DA92" w14:textId="6E5B9D19" w:rsidR="00C14135" w:rsidRPr="00FB6FF0" w:rsidRDefault="00C14135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Le</w:t>
      </w:r>
      <w:r w:rsidR="00D0366C" w:rsidRPr="00FB6FF0">
        <w:rPr>
          <w:rFonts w:ascii="Open Sans" w:hAnsi="Open Sans" w:cs="Open Sans"/>
          <w:sz w:val="22"/>
          <w:szCs w:val="22"/>
        </w:rPr>
        <w:t xml:space="preserve"> choc des générations</w:t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  <w:t>S.R.C</w:t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Soliste/Choriste</w:t>
      </w:r>
      <w:r w:rsidRPr="00FB6FF0">
        <w:rPr>
          <w:rFonts w:ascii="Open Sans" w:hAnsi="Open Sans" w:cs="Open Sans"/>
          <w:sz w:val="22"/>
          <w:szCs w:val="22"/>
        </w:rPr>
        <w:tab/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2013</w:t>
      </w:r>
    </w:p>
    <w:p w14:paraId="154220E5" w14:textId="58CFA754" w:rsidR="00D57606" w:rsidRPr="00FB6FF0" w:rsidRDefault="002F6A61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1"/>
          <w:szCs w:val="21"/>
        </w:rPr>
        <w:t>Prière de ne pas envoyer de</w:t>
      </w:r>
      <w:r w:rsidR="00C14135" w:rsidRPr="00FB6FF0">
        <w:rPr>
          <w:rFonts w:ascii="Open Sans" w:hAnsi="Open Sans" w:cs="Open Sans"/>
          <w:sz w:val="21"/>
          <w:szCs w:val="21"/>
        </w:rPr>
        <w:t xml:space="preserve"> fleurs </w:t>
      </w:r>
      <w:r w:rsidR="00C14135" w:rsidRPr="00FB6FF0">
        <w:rPr>
          <w:rFonts w:ascii="Open Sans" w:hAnsi="Open Sans" w:cs="Open Sans"/>
          <w:sz w:val="22"/>
          <w:szCs w:val="22"/>
        </w:rPr>
        <w:tab/>
        <w:t xml:space="preserve">S.R.C </w:t>
      </w:r>
      <w:r w:rsidR="00D0366C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  <w:t>Chanteuse</w:t>
      </w:r>
      <w:r w:rsidR="00FB6FF0" w:rsidRPr="00FB6FF0">
        <w:rPr>
          <w:rFonts w:ascii="Open Sans" w:hAnsi="Open Sans" w:cs="Open Sans"/>
          <w:sz w:val="22"/>
          <w:szCs w:val="22"/>
        </w:rPr>
        <w:t xml:space="preserve"> - Invitée Mitsou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  <w:t>2012</w:t>
      </w:r>
    </w:p>
    <w:p w14:paraId="24F49BE7" w14:textId="77777777" w:rsidR="00D57606" w:rsidRPr="00FB6FF0" w:rsidRDefault="00D57606" w:rsidP="00FD2B48">
      <w:pPr>
        <w:rPr>
          <w:rFonts w:ascii="Open Sans" w:eastAsia="Times New Roman" w:hAnsi="Open Sans" w:cs="Open Sans"/>
          <w:b/>
          <w:color w:val="808080"/>
          <w:sz w:val="22"/>
          <w:szCs w:val="22"/>
        </w:rPr>
      </w:pPr>
    </w:p>
    <w:p w14:paraId="3F8D429F" w14:textId="77777777" w:rsidR="00FB6FF0" w:rsidRPr="00FB6FF0" w:rsidRDefault="00FB6FF0" w:rsidP="000A7B21">
      <w:pPr>
        <w:rPr>
          <w:rFonts w:ascii="Open Sans" w:eastAsia="Times New Roman" w:hAnsi="Open Sans" w:cs="Open Sans"/>
          <w:b/>
          <w:color w:val="094772"/>
        </w:rPr>
      </w:pPr>
    </w:p>
    <w:p w14:paraId="1C069D49" w14:textId="68DB4905" w:rsidR="00C14135" w:rsidRPr="00FB6FF0" w:rsidRDefault="00C14135" w:rsidP="000A7B21">
      <w:pPr>
        <w:rPr>
          <w:rFonts w:ascii="Open Sans" w:eastAsia="Times New Roman" w:hAnsi="Open Sans" w:cs="Open Sans"/>
          <w:b/>
          <w:color w:val="094772"/>
          <w:sz w:val="21"/>
          <w:szCs w:val="21"/>
        </w:rPr>
      </w:pPr>
      <w:r w:rsidRPr="00FB6FF0">
        <w:rPr>
          <w:rFonts w:ascii="Open Sans" w:eastAsia="Times New Roman" w:hAnsi="Open Sans" w:cs="Open Sans"/>
          <w:b/>
          <w:color w:val="094772"/>
        </w:rPr>
        <w:lastRenderedPageBreak/>
        <w:t xml:space="preserve">THÉÂTRE </w:t>
      </w:r>
      <w:r w:rsidRPr="00FB6FF0">
        <w:rPr>
          <w:rFonts w:ascii="Open Sans" w:eastAsia="Times New Roman" w:hAnsi="Open Sans" w:cs="Open Sans"/>
          <w:b/>
          <w:color w:val="094772"/>
          <w:sz w:val="21"/>
          <w:szCs w:val="21"/>
        </w:rPr>
        <w:t>(comédie musicale)</w:t>
      </w:r>
    </w:p>
    <w:p w14:paraId="7BB67D10" w14:textId="0519065D" w:rsidR="00C14135" w:rsidRPr="00FB6FF0" w:rsidRDefault="00C14135" w:rsidP="000A7B21">
      <w:pPr>
        <w:rPr>
          <w:rFonts w:ascii="Open Sans" w:eastAsia="Times New Roman" w:hAnsi="Open Sans" w:cs="Open Sans"/>
          <w:b/>
          <w:color w:val="094772"/>
        </w:rPr>
      </w:pPr>
      <w:r w:rsidRPr="00FB6FF0">
        <w:rPr>
          <w:rFonts w:ascii="Open Sans" w:eastAsia="Times New Roman" w:hAnsi="Open Sans" w:cs="Open Sans"/>
          <w:b/>
          <w:color w:val="808080"/>
          <w:sz w:val="22"/>
          <w:szCs w:val="22"/>
        </w:rPr>
        <w:t>Titres, Rôles,  Mises en scène, Productions</w:t>
      </w:r>
    </w:p>
    <w:p w14:paraId="21A1D3B4" w14:textId="56A2324C" w:rsidR="00C14135" w:rsidRPr="00FB6FF0" w:rsidRDefault="00C14135" w:rsidP="00C14135">
      <w:pPr>
        <w:ind w:left="2124" w:hanging="2124"/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Hairspray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Motormouth Maybelle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Denise Filiatrault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J.P.R. - Th. St-Denis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2013</w:t>
      </w:r>
    </w:p>
    <w:p w14:paraId="2F2500B5" w14:textId="2073BEF9" w:rsidR="006C5763" w:rsidRPr="00FB6FF0" w:rsidRDefault="00C14135" w:rsidP="00C14135">
      <w:pPr>
        <w:ind w:left="2124" w:hanging="2124"/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>Ain’</w:t>
      </w:r>
      <w:r w:rsidR="00B81659" w:rsidRPr="00FB6FF0">
        <w:rPr>
          <w:rFonts w:ascii="Open Sans" w:hAnsi="Open Sans" w:cs="Open Sans"/>
          <w:sz w:val="22"/>
          <w:szCs w:val="22"/>
          <w:lang w:val="en-CA"/>
        </w:rPr>
        <w:t xml:space="preserve">t Misbehavin’ </w:t>
      </w:r>
      <w:r w:rsidR="00B81659" w:rsidRPr="00FB6FF0">
        <w:rPr>
          <w:rFonts w:ascii="Open Sans" w:hAnsi="Open Sans" w:cs="Open Sans"/>
          <w:sz w:val="22"/>
          <w:szCs w:val="22"/>
          <w:lang w:val="en-CA"/>
        </w:rPr>
        <w:tab/>
        <w:t>Rôle principal</w:t>
      </w:r>
      <w:r w:rsidR="00B81659"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hAnsi="Open Sans" w:cs="Open Sans"/>
          <w:sz w:val="22"/>
          <w:szCs w:val="22"/>
          <w:lang w:val="en-CA"/>
        </w:rPr>
        <w:tab/>
      </w:r>
      <w:r w:rsidRPr="00FB6FF0">
        <w:rPr>
          <w:rFonts w:ascii="Open Sans" w:hAnsi="Open Sans" w:cs="Open Sans"/>
          <w:sz w:val="22"/>
          <w:szCs w:val="22"/>
          <w:lang w:val="en-CA"/>
        </w:rPr>
        <w:t xml:space="preserve">Roger Peace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Segal Centre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2013</w:t>
      </w:r>
    </w:p>
    <w:p w14:paraId="74DB6BCD" w14:textId="77777777" w:rsidR="006C5763" w:rsidRPr="00FB6FF0" w:rsidRDefault="006C5763" w:rsidP="006C5763">
      <w:pPr>
        <w:ind w:left="2124" w:hanging="2124"/>
        <w:rPr>
          <w:rFonts w:ascii="Open Sans" w:hAnsi="Open Sans" w:cs="Open Sans"/>
          <w:sz w:val="22"/>
          <w:szCs w:val="22"/>
          <w:lang w:val="en-CA"/>
        </w:rPr>
      </w:pPr>
    </w:p>
    <w:p w14:paraId="70DD2946" w14:textId="77777777" w:rsidR="00C14135" w:rsidRPr="00FB6FF0" w:rsidRDefault="00C14135" w:rsidP="006C5763">
      <w:pPr>
        <w:rPr>
          <w:rFonts w:ascii="Open Sans" w:eastAsia="Times New Roman" w:hAnsi="Open Sans" w:cs="Open Sans"/>
          <w:b/>
          <w:color w:val="094772"/>
        </w:rPr>
      </w:pPr>
      <w:r w:rsidRPr="00FB6FF0">
        <w:rPr>
          <w:rFonts w:ascii="Open Sans" w:eastAsia="Times New Roman" w:hAnsi="Open Sans" w:cs="Open Sans"/>
          <w:b/>
          <w:color w:val="094772"/>
        </w:rPr>
        <w:t xml:space="preserve">VOIX </w:t>
      </w:r>
    </w:p>
    <w:p w14:paraId="2E2652F2" w14:textId="1DB3D0CB" w:rsidR="00B1149D" w:rsidRPr="00FB6FF0" w:rsidRDefault="00B1149D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Microsoft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Français/English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Chant – soliste/choriste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2020</w:t>
      </w:r>
    </w:p>
    <w:p w14:paraId="4E8B0C40" w14:textId="76CF4916" w:rsidR="004B6F50" w:rsidRPr="00FB6FF0" w:rsidRDefault="00B1149D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SkiDoo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Français/English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Chant – soliste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B81659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2020</w:t>
      </w:r>
    </w:p>
    <w:p w14:paraId="4761CE83" w14:textId="165DC448" w:rsidR="004B6F50" w:rsidRPr="00FB6FF0" w:rsidRDefault="004B6F50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Belair Direct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Français/English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Chant – soliste/choriste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2020</w:t>
      </w:r>
    </w:p>
    <w:p w14:paraId="536132E7" w14:textId="263FAB0A" w:rsidR="00C14135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Decathlon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Français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Chant – soliste/choriste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2018</w:t>
      </w:r>
    </w:p>
    <w:p w14:paraId="52EA9F6F" w14:textId="739170E7" w:rsidR="00C14135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 xml:space="preserve">Réno Dépôt (pub radio) </w:t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Français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Chant - soliste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2014</w:t>
      </w:r>
    </w:p>
    <w:p w14:paraId="0DF34529" w14:textId="367CB1FF" w:rsidR="00C14135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 xml:space="preserve">Mini Babybel (pub. T.V.) </w:t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English/Français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 xml:space="preserve">Chant - choriste 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2014</w:t>
      </w:r>
    </w:p>
    <w:p w14:paraId="48B0F595" w14:textId="3DB343AD" w:rsidR="00C14135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Burger King (pub radio)</w:t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English/Fran</w:t>
      </w:r>
      <w:r w:rsidRPr="00FB6FF0">
        <w:rPr>
          <w:rFonts w:ascii="Open Sans" w:hAnsi="Open Sans" w:cs="Open Sans"/>
          <w:sz w:val="22"/>
          <w:szCs w:val="22"/>
        </w:rPr>
        <w:t xml:space="preserve">çais </w:t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>Chant – soliste/choriste</w:t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2013</w:t>
      </w:r>
    </w:p>
    <w:p w14:paraId="47CA3E1A" w14:textId="3582E7C8" w:rsidR="00C14135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Gain (pub T.V.)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Français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Chant - choriste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  <w:t>2013</w:t>
      </w:r>
    </w:p>
    <w:p w14:paraId="34BD57A5" w14:textId="213823FC" w:rsidR="00C14135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 xml:space="preserve">Chipits (pub. T.V.) </w:t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Français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Chant - choriste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  <w:t>2013</w:t>
      </w:r>
    </w:p>
    <w:p w14:paraId="5ED81381" w14:textId="1742A313" w:rsidR="00C14135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BMO (pub T.V. &amp; web)</w:t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Français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Chant – soliste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  <w:t>2013</w:t>
      </w:r>
    </w:p>
    <w:p w14:paraId="22712F68" w14:textId="01C92FC0" w:rsidR="00C14135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 xml:space="preserve">Loto Québec (pub. T.V.) </w:t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Français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Chant – choriste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  <w:t xml:space="preserve">2012 </w:t>
      </w:r>
    </w:p>
    <w:p w14:paraId="6B345FB4" w14:textId="1E398AE1" w:rsidR="00C14135" w:rsidRPr="00FB6FF0" w:rsidRDefault="00B81659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>Reitmans (pub T.V.)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C14135" w:rsidRPr="00FB6FF0">
        <w:rPr>
          <w:rFonts w:ascii="Open Sans" w:hAnsi="Open Sans" w:cs="Open Sans"/>
          <w:sz w:val="22"/>
          <w:szCs w:val="22"/>
          <w:lang w:val="en-CA"/>
        </w:rPr>
        <w:t>English</w:t>
      </w:r>
      <w:r w:rsidR="00C14135"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C14135"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C14135" w:rsidRPr="00FB6FF0">
        <w:rPr>
          <w:rFonts w:ascii="Open Sans" w:hAnsi="Open Sans" w:cs="Open Sans"/>
          <w:sz w:val="22"/>
          <w:szCs w:val="22"/>
          <w:lang w:val="en-CA"/>
        </w:rPr>
        <w:t>Chant – soliste</w:t>
      </w:r>
      <w:r w:rsidR="00C14135"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C14135"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C14135"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C14135" w:rsidRPr="00FB6FF0">
        <w:rPr>
          <w:rFonts w:ascii="Open Sans" w:hAnsi="Open Sans" w:cs="Open Sans"/>
          <w:sz w:val="22"/>
          <w:szCs w:val="22"/>
          <w:lang w:val="en-CA"/>
        </w:rPr>
        <w:tab/>
        <w:t>2012</w:t>
      </w:r>
    </w:p>
    <w:p w14:paraId="53485BB3" w14:textId="2091A113" w:rsidR="00C14135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</w:rPr>
        <w:t>Yoplait Source (T.V.</w:t>
      </w:r>
      <w:r w:rsidR="00C14135" w:rsidRPr="00FB6FF0">
        <w:rPr>
          <w:rFonts w:ascii="Open Sans" w:hAnsi="Open Sans" w:cs="Open Sans"/>
          <w:sz w:val="22"/>
          <w:szCs w:val="22"/>
        </w:rPr>
        <w:t xml:space="preserve"> web)</w:t>
      </w:r>
      <w:r w:rsidR="00C14135" w:rsidRPr="00FB6FF0">
        <w:rPr>
          <w:rFonts w:ascii="Open Sans" w:hAnsi="Open Sans" w:cs="Open Sans"/>
          <w:sz w:val="22"/>
          <w:szCs w:val="22"/>
        </w:rPr>
        <w:tab/>
        <w:t>English/Français</w:t>
      </w:r>
      <w:r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  <w:t xml:space="preserve">Chant – soliste/choriste </w:t>
      </w:r>
      <w:r w:rsidR="00C14135" w:rsidRPr="00FB6FF0">
        <w:rPr>
          <w:rFonts w:ascii="Open Sans" w:hAnsi="Open Sans" w:cs="Open Sans"/>
          <w:sz w:val="22"/>
          <w:szCs w:val="22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ab/>
        <w:t xml:space="preserve">   2007-2012</w:t>
      </w:r>
    </w:p>
    <w:p w14:paraId="30DD74D3" w14:textId="5198ECC8" w:rsidR="001B0771" w:rsidRPr="00FB6FF0" w:rsidRDefault="00B81659" w:rsidP="00C14135">
      <w:pPr>
        <w:rPr>
          <w:rFonts w:ascii="Open Sans" w:hAnsi="Open Sans" w:cs="Open Sans"/>
          <w:sz w:val="22"/>
          <w:szCs w:val="22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>Mini Babybel (pub T.V.)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</w:r>
      <w:r w:rsidR="00C14135" w:rsidRPr="00FB6FF0">
        <w:rPr>
          <w:rFonts w:ascii="Open Sans" w:hAnsi="Open Sans" w:cs="Open Sans"/>
          <w:sz w:val="22"/>
          <w:szCs w:val="22"/>
        </w:rPr>
        <w:t>English/Français</w:t>
      </w:r>
      <w:r w:rsidRPr="00FB6FF0">
        <w:rPr>
          <w:rFonts w:ascii="Open Sans" w:hAnsi="Open Sans" w:cs="Open Sans"/>
          <w:sz w:val="22"/>
          <w:szCs w:val="22"/>
        </w:rPr>
        <w:tab/>
      </w:r>
      <w:r w:rsidRPr="00FB6FF0">
        <w:rPr>
          <w:rFonts w:ascii="Open Sans" w:hAnsi="Open Sans" w:cs="Open Sans"/>
          <w:sz w:val="22"/>
          <w:szCs w:val="22"/>
        </w:rPr>
        <w:tab/>
        <w:t>Chant – soliste/choriste</w:t>
      </w:r>
      <w:r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</w:r>
      <w:r w:rsidR="00FB6FF0" w:rsidRPr="00FB6FF0">
        <w:rPr>
          <w:rFonts w:ascii="Open Sans" w:hAnsi="Open Sans" w:cs="Open Sans"/>
          <w:sz w:val="22"/>
          <w:szCs w:val="22"/>
        </w:rPr>
        <w:tab/>
        <w:t xml:space="preserve"> </w:t>
      </w:r>
      <w:r w:rsidR="00C14135" w:rsidRPr="00FB6FF0">
        <w:rPr>
          <w:rFonts w:ascii="Open Sans" w:hAnsi="Open Sans" w:cs="Open Sans"/>
          <w:sz w:val="22"/>
          <w:szCs w:val="22"/>
        </w:rPr>
        <w:t>2011</w:t>
      </w:r>
    </w:p>
    <w:p w14:paraId="4158E18E" w14:textId="77777777" w:rsidR="00C14135" w:rsidRPr="00FB6FF0" w:rsidRDefault="00C14135" w:rsidP="00C14135">
      <w:pPr>
        <w:rPr>
          <w:rFonts w:ascii="Open Sans" w:hAnsi="Open Sans" w:cs="Open Sans"/>
          <w:sz w:val="22"/>
          <w:szCs w:val="22"/>
        </w:rPr>
      </w:pPr>
    </w:p>
    <w:p w14:paraId="7D4EF0BB" w14:textId="77777777" w:rsidR="00C14135" w:rsidRPr="00FB6FF0" w:rsidRDefault="00C14135" w:rsidP="000A7B21">
      <w:pPr>
        <w:rPr>
          <w:rFonts w:ascii="Open Sans" w:eastAsia="Times New Roman" w:hAnsi="Open Sans" w:cs="Open Sans"/>
          <w:b/>
          <w:color w:val="094772"/>
        </w:rPr>
      </w:pPr>
      <w:r w:rsidRPr="00FB6FF0">
        <w:rPr>
          <w:rFonts w:ascii="Open Sans" w:eastAsia="Times New Roman" w:hAnsi="Open Sans" w:cs="Open Sans"/>
          <w:b/>
          <w:color w:val="094772"/>
        </w:rPr>
        <w:t xml:space="preserve">SPECTACLES </w:t>
      </w:r>
    </w:p>
    <w:p w14:paraId="49E53003" w14:textId="2657523E" w:rsidR="00C14135" w:rsidRPr="00FB6FF0" w:rsidRDefault="00C14135" w:rsidP="000A7B21">
      <w:pPr>
        <w:rPr>
          <w:rFonts w:ascii="Open Sans" w:eastAsia="Times New Roman" w:hAnsi="Open Sans" w:cs="Open Sans"/>
          <w:bCs/>
          <w:i/>
          <w:iCs/>
          <w:sz w:val="20"/>
          <w:szCs w:val="20"/>
        </w:rPr>
      </w:pPr>
      <w:r w:rsidRPr="00FB6FF0">
        <w:rPr>
          <w:rFonts w:ascii="Open Sans" w:eastAsia="Times New Roman" w:hAnsi="Open Sans" w:cs="Open Sans"/>
          <w:bCs/>
          <w:i/>
          <w:iCs/>
          <w:sz w:val="20"/>
          <w:szCs w:val="20"/>
        </w:rPr>
        <w:t>Kim se produit sur scène depuis toute jeune, voici un aperçu des spectacles des dernières années:</w:t>
      </w:r>
    </w:p>
    <w:p w14:paraId="6DF9C1AD" w14:textId="32C39673" w:rsidR="007B26FF" w:rsidRDefault="007B26FF" w:rsidP="00C14135">
      <w:pPr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Mon Noël – spectacle solo</w:t>
      </w:r>
      <w:r>
        <w:rPr>
          <w:rFonts w:ascii="Open Sans" w:eastAsia="Times New Roman" w:hAnsi="Open Sans" w:cs="Open Sans"/>
          <w:sz w:val="22"/>
          <w:szCs w:val="22"/>
        </w:rPr>
        <w:tab/>
        <w:t>Tournées au Québec</w:t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  <w:t xml:space="preserve">   2024-2025</w:t>
      </w:r>
    </w:p>
    <w:p w14:paraId="09D52D63" w14:textId="2F644D5C" w:rsidR="000E2E05" w:rsidRDefault="007B26FF" w:rsidP="00C14135">
      <w:pPr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Elles</w:t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>Tournée au Québec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>avec Lulu Huges et Luce Pelletier</w:t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  <w:t>2025</w:t>
      </w:r>
    </w:p>
    <w:p w14:paraId="2A5A3076" w14:textId="55D30F37" w:rsidR="00407350" w:rsidRDefault="007B26FF" w:rsidP="00C14135">
      <w:pPr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Héritières</w:t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>Tournée au Québec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</w:r>
      <w:r>
        <w:rPr>
          <w:rFonts w:ascii="Open Sans" w:eastAsia="Times New Roman" w:hAnsi="Open Sans" w:cs="Open Sans"/>
          <w:sz w:val="22"/>
          <w:szCs w:val="22"/>
        </w:rPr>
        <w:tab/>
        <w:t>2025</w:t>
      </w:r>
    </w:p>
    <w:p w14:paraId="011E047C" w14:textId="46183947" w:rsidR="005E4957" w:rsidRPr="00FB6FF0" w:rsidRDefault="005E4957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C’est Si Bon…de Da</w:t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>nser</w:t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  <w:t>Tournée au Québec</w:t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  <w:t xml:space="preserve">   </w:t>
      </w:r>
      <w:r w:rsidRPr="00FB6FF0">
        <w:rPr>
          <w:rFonts w:ascii="Open Sans" w:eastAsia="Times New Roman" w:hAnsi="Open Sans" w:cs="Open Sans"/>
          <w:sz w:val="22"/>
          <w:szCs w:val="22"/>
        </w:rPr>
        <w:t>2020-2021</w:t>
      </w:r>
    </w:p>
    <w:p w14:paraId="6ED10F5C" w14:textId="26B1DD7C" w:rsidR="00B81659" w:rsidRPr="00FB6FF0" w:rsidRDefault="00B81659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Vintage 69/70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Tournée au Québec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  <w:t xml:space="preserve">   </w:t>
      </w:r>
      <w:r w:rsidRPr="00FB6FF0">
        <w:rPr>
          <w:rFonts w:ascii="Open Sans" w:eastAsia="Times New Roman" w:hAnsi="Open Sans" w:cs="Open Sans"/>
          <w:sz w:val="22"/>
          <w:szCs w:val="22"/>
        </w:rPr>
        <w:t>2019-2021</w:t>
      </w:r>
    </w:p>
    <w:p w14:paraId="04B607E9" w14:textId="0E4275E7" w:rsidR="000605A7" w:rsidRPr="00FB6FF0" w:rsidRDefault="000605A7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Festival de jazz de M</w:t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>tl.</w:t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Spectacle Funk It Up (40</w:t>
      </w:r>
      <w:r w:rsidRPr="00FB6FF0">
        <w:rPr>
          <w:rFonts w:ascii="Open Sans" w:eastAsia="Times New Roman" w:hAnsi="Open Sans" w:cs="Open Sans"/>
          <w:sz w:val="22"/>
          <w:szCs w:val="22"/>
          <w:vertAlign w:val="superscript"/>
          <w:lang w:val="en-CA"/>
        </w:rPr>
        <w:t>e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 anniversaire)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2019</w:t>
      </w:r>
    </w:p>
    <w:p w14:paraId="5FDC59A8" w14:textId="31351AC8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American Story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Gati</w:t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>neau &amp; tournée au Québec</w:t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proofErr w:type="gramStart"/>
      <w:r w:rsidR="00FB6FF0" w:rsidRPr="00FB6FF0">
        <w:rPr>
          <w:rFonts w:ascii="Open Sans" w:eastAsia="Times New Roman" w:hAnsi="Open Sans" w:cs="Open Sans"/>
          <w:sz w:val="22"/>
          <w:szCs w:val="22"/>
        </w:rPr>
        <w:tab/>
        <w:t xml:space="preserve">  </w:t>
      </w:r>
      <w:r w:rsidRPr="00FB6FF0">
        <w:rPr>
          <w:rFonts w:ascii="Open Sans" w:eastAsia="Times New Roman" w:hAnsi="Open Sans" w:cs="Open Sans"/>
          <w:sz w:val="22"/>
          <w:szCs w:val="22"/>
        </w:rPr>
        <w:t>2015</w:t>
      </w:r>
      <w:proofErr w:type="gramEnd"/>
      <w:r w:rsidRPr="00FB6FF0">
        <w:rPr>
          <w:rFonts w:ascii="Open Sans" w:eastAsia="Times New Roman" w:hAnsi="Open Sans" w:cs="Open Sans"/>
          <w:sz w:val="22"/>
          <w:szCs w:val="22"/>
        </w:rPr>
        <w:t>-2016</w:t>
      </w:r>
    </w:p>
    <w:p w14:paraId="48899131" w14:textId="185ABE9C" w:rsidR="00FD3CF4" w:rsidRPr="00FB6FF0" w:rsidRDefault="00FD3CF4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Mtl Symphony Orchestra</w:t>
      </w:r>
      <w:r w:rsidRPr="00FB6FF0">
        <w:rPr>
          <w:rFonts w:ascii="Open Sans" w:eastAsia="Times New Roman" w:hAnsi="Open Sans" w:cs="Open Sans"/>
          <w:sz w:val="22"/>
          <w:szCs w:val="22"/>
        </w:rPr>
        <w:tab/>
        <w:t>Soul (Série Pop)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>2015</w:t>
      </w:r>
    </w:p>
    <w:p w14:paraId="23685D5F" w14:textId="6D98E409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Festival de Jazz</w:t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 xml:space="preserve"> de M</w:t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>tl.</w:t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>S</w:t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>pectacle hommage à BB King</w:t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B81659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>2015</w:t>
      </w:r>
    </w:p>
    <w:p w14:paraId="75D2C918" w14:textId="42A4C23E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Concert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1"/>
          <w:szCs w:val="21"/>
        </w:rPr>
        <w:t>Sinfonia de Lanaudière, M</w:t>
      </w:r>
      <w:r w:rsidR="00FB6FF0" w:rsidRPr="00FB6FF0">
        <w:rPr>
          <w:rFonts w:ascii="Open Sans" w:eastAsia="Times New Roman" w:hAnsi="Open Sans" w:cs="Open Sans"/>
          <w:sz w:val="21"/>
          <w:szCs w:val="21"/>
        </w:rPr>
        <w:t>.C.</w:t>
      </w:r>
      <w:r w:rsidRPr="00FB6FF0">
        <w:rPr>
          <w:rFonts w:ascii="Open Sans" w:eastAsia="Times New Roman" w:hAnsi="Open Sans" w:cs="Open Sans"/>
          <w:sz w:val="21"/>
          <w:szCs w:val="21"/>
        </w:rPr>
        <w:t xml:space="preserve"> Salle Odyssée Gatineau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</w:rPr>
        <w:tab/>
      </w:r>
      <w:r w:rsid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>2014</w:t>
      </w:r>
    </w:p>
    <w:p w14:paraId="327997C7" w14:textId="2983DCE6" w:rsidR="00C14135" w:rsidRPr="00FB6FF0" w:rsidRDefault="000605A7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Dr. Oliver Jones</w:t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C14135"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5 Years of Musical Excellence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 xml:space="preserve">Oscar Peterson Hall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C14135" w:rsidRPr="00FB6FF0">
        <w:rPr>
          <w:rFonts w:ascii="Open Sans" w:eastAsia="Times New Roman" w:hAnsi="Open Sans" w:cs="Open Sans"/>
          <w:sz w:val="22"/>
          <w:szCs w:val="22"/>
          <w:lang w:val="en-CA"/>
        </w:rPr>
        <w:t>2014</w:t>
      </w:r>
    </w:p>
    <w:p w14:paraId="7DC08315" w14:textId="1F77C8C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Corey Hart 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Farewell 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Centre Bell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 xml:space="preserve"> 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2014</w:t>
      </w:r>
    </w:p>
    <w:p w14:paraId="6F466A79" w14:textId="3F645EA8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Newmarket Jazz Festival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Avec Jackie Richardson, Newmarket,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 Ontario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2014</w:t>
      </w:r>
    </w:p>
    <w:p w14:paraId="7B6F8450" w14:textId="7676440F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Hudson Music Festival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0"/>
          <w:szCs w:val="20"/>
          <w:lang w:val="en-CA"/>
        </w:rPr>
        <w:t xml:space="preserve">Solo blues show Breen Leboeuf, R. Mann, P. “Pedro” Belisle &amp; B. Mackay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2014</w:t>
      </w:r>
    </w:p>
    <w:p w14:paraId="0033E1AF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Les Divas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Avec D. Dufresne, N. Choquette, M.-J. Lord &amp; La Sinfonia de</w:t>
      </w:r>
    </w:p>
    <w:p w14:paraId="6165AA59" w14:textId="746A6E19" w:rsidR="00C14135" w:rsidRPr="00FB6FF0" w:rsidRDefault="00C14135" w:rsidP="00C14135">
      <w:pPr>
        <w:ind w:left="2124" w:firstLine="708"/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Lanaudière, A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mphitheatre Fernand-Lindsay 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2014</w:t>
      </w:r>
    </w:p>
    <w:p w14:paraId="144505E2" w14:textId="79ECE348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Mtl. Symphony Orchestra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Music &amp; I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magery “New World” Symphony </w:t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0605A7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B6FF0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2013</w:t>
      </w:r>
    </w:p>
    <w:p w14:paraId="36FF6008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Jazzilarant!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Avec Barbara Secours, Salle Jean-Desprez Gatineau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2013</w:t>
      </w:r>
    </w:p>
    <w:p w14:paraId="7E13DDD5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Bal des lumières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 xml:space="preserve">United for Mental Health, Centre Bell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2013</w:t>
      </w:r>
    </w:p>
    <w:p w14:paraId="5B3226CB" w14:textId="3AAA37CA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Kim Richardson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A Touch of J</w:t>
      </w:r>
      <w:r w:rsidR="00FD3CF4"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azz n’ Blues, Centre Segal </w:t>
      </w:r>
      <w:r w:rsidR="00FD3CF4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D3CF4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="00FD3CF4"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2013</w:t>
      </w:r>
    </w:p>
    <w:p w14:paraId="2E0721AC" w14:textId="0F4321E5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Festival jazz de Mtl.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Marathon 100 ans de Muddy Waters avec Jean Millaire 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2013</w:t>
      </w:r>
    </w:p>
    <w:p w14:paraId="62A39AD9" w14:textId="1D77FCA6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>Festival jazz de Mtl.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Porn Flakes - Greatest Rock ‘n Roll Story of Rolling Stones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2013</w:t>
      </w:r>
    </w:p>
    <w:p w14:paraId="39786F18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Concerts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Sinfonia de Lanaudière, M. Hervieux, F. D’Amour &amp; S. Cossette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2013</w:t>
      </w:r>
    </w:p>
    <w:p w14:paraId="5C4AB3A6" w14:textId="1F243776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lastRenderedPageBreak/>
        <w:t xml:space="preserve">Women in Blues Revue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Massey Hall, Toronto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2013</w:t>
      </w:r>
    </w:p>
    <w:p w14:paraId="3D586148" w14:textId="31CADE5B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1"/>
          <w:szCs w:val="21"/>
          <w:lang w:val="en-CA"/>
        </w:rPr>
        <w:t xml:space="preserve">Tribute to Whitney Houston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Avec Sylvie Desgroseilliers &amp; Élizabeth Blouin-Brathwaite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2012</w:t>
      </w:r>
    </w:p>
    <w:p w14:paraId="40131041" w14:textId="61259194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  <w:lang w:val="en-CA"/>
        </w:rPr>
      </w:pP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 xml:space="preserve">Toronto Jazz Festival 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Home Smith Bar at the Old Mill Inn avec Jackie Richardson</w:t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</w:r>
      <w:r w:rsidRPr="00FB6FF0">
        <w:rPr>
          <w:rFonts w:ascii="Open Sans" w:eastAsia="Times New Roman" w:hAnsi="Open Sans" w:cs="Open Sans"/>
          <w:sz w:val="22"/>
          <w:szCs w:val="22"/>
          <w:lang w:val="en-CA"/>
        </w:rPr>
        <w:tab/>
        <w:t>2012</w:t>
      </w:r>
    </w:p>
    <w:p w14:paraId="366367C1" w14:textId="794ED798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Mondial Loto-Québec </w:t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Les </w:t>
      </w:r>
      <w:proofErr w:type="gramStart"/>
      <w:r w:rsidRPr="00FB6FF0">
        <w:rPr>
          <w:rFonts w:ascii="Open Sans" w:eastAsia="Times New Roman" w:hAnsi="Open Sans" w:cs="Open Sans"/>
          <w:sz w:val="22"/>
          <w:szCs w:val="22"/>
        </w:rPr>
        <w:t>Disparus  Hommage</w:t>
      </w:r>
      <w:proofErr w:type="gramEnd"/>
      <w:r w:rsidRPr="00FB6FF0">
        <w:rPr>
          <w:rFonts w:ascii="Open Sans" w:eastAsia="Times New Roman" w:hAnsi="Open Sans" w:cs="Open Sans"/>
          <w:sz w:val="22"/>
          <w:szCs w:val="22"/>
        </w:rPr>
        <w:t xml:space="preserve"> à Donna Summer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2012</w:t>
      </w:r>
    </w:p>
    <w:p w14:paraId="1E90354D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Flashback Party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Avec Nancy Martinez et Martin Stevens, Casino du Lac-Leamy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2012</w:t>
      </w:r>
    </w:p>
    <w:p w14:paraId="1D598AD0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Gala Juste pour rire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Hollywood Salle Wilfrid-Pelletier - Place des Arts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2012</w:t>
      </w:r>
    </w:p>
    <w:p w14:paraId="0F2F1E1D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Festival  blues Victoriaville </w:t>
      </w:r>
      <w:r w:rsidRPr="00FB6FF0">
        <w:rPr>
          <w:rFonts w:ascii="Open Sans" w:eastAsia="Times New Roman" w:hAnsi="Open Sans" w:cs="Open Sans"/>
          <w:sz w:val="22"/>
          <w:szCs w:val="22"/>
        </w:rPr>
        <w:tab/>
        <w:t>Spectacle de Guy Bélanger avec Nanette Workman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2012</w:t>
      </w:r>
    </w:p>
    <w:p w14:paraId="10AF3D4E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Festijazz Mont-Tremblant </w:t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Hommage à Billie Holiday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2012</w:t>
      </w:r>
    </w:p>
    <w:p w14:paraId="11259909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Festiblues Inter. Montréal </w:t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Spectacle de Guy Bélanger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2012</w:t>
      </w:r>
    </w:p>
    <w:p w14:paraId="6A6CAAF6" w14:textId="210EF49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Show du Refuge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Avec Dan Bigras + artistes invités, Place des Arts  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2012</w:t>
      </w:r>
    </w:p>
    <w:p w14:paraId="7CDF6F63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Roch Voisine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Americana, Centre Bell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2011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</w:p>
    <w:p w14:paraId="22C12546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MusicMan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Grégory Charles</w:t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Collège Montmorency </w:t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2011</w:t>
      </w:r>
    </w:p>
    <w:p w14:paraId="66BFAF17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Hommage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À Claude Léveillé  </w:t>
      </w:r>
      <w:r w:rsidRPr="00FB6FF0">
        <w:rPr>
          <w:rFonts w:ascii="Open Sans" w:eastAsia="Times New Roman" w:hAnsi="Open Sans" w:cs="Open Sans"/>
          <w:sz w:val="22"/>
          <w:szCs w:val="22"/>
        </w:rPr>
        <w:tab/>
        <w:t xml:space="preserve">Collège Montmorency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2011</w:t>
      </w:r>
    </w:p>
    <w:p w14:paraId="62ACFC31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Mondial Choral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Elvis de A à Z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Scène Loto-Québec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2011</w:t>
      </w:r>
    </w:p>
    <w:p w14:paraId="2517C8D2" w14:textId="32D786FE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Lancement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Album Mes Amours</w:t>
      </w:r>
      <w:r w:rsidR="002A21C4"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L’Astral   Montréal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2011</w:t>
      </w:r>
    </w:p>
    <w:p w14:paraId="1C7FE60D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Guy Bélanger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France D’Amour et Nanette Workman  L’Astral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2011</w:t>
      </w:r>
    </w:p>
    <w:p w14:paraId="03E27317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MusicMan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Spectacle de Grégory Charles Le Grand Théâtre</w:t>
      </w:r>
      <w:r w:rsidRPr="00FB6FF0">
        <w:rPr>
          <w:rFonts w:ascii="Open Sans" w:eastAsia="Times New Roman" w:hAnsi="Open Sans" w:cs="Open Sans"/>
          <w:sz w:val="22"/>
          <w:szCs w:val="22"/>
        </w:rPr>
        <w:tab/>
        <w:t>Québec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2011</w:t>
      </w:r>
    </w:p>
    <w:p w14:paraId="2165EFFB" w14:textId="29C457F4" w:rsidR="00C14135" w:rsidRPr="00FB6FF0" w:rsidRDefault="002A21C4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Jazzilarant! </w:t>
      </w:r>
      <w:r w:rsidR="00FB6FF0">
        <w:rPr>
          <w:rFonts w:ascii="Open Sans" w:eastAsia="Times New Roman" w:hAnsi="Open Sans" w:cs="Open Sans"/>
          <w:sz w:val="22"/>
          <w:szCs w:val="22"/>
        </w:rPr>
        <w:tab/>
      </w:r>
      <w:r w:rsidR="00FB6FF0">
        <w:rPr>
          <w:rFonts w:ascii="Open Sans" w:eastAsia="Times New Roman" w:hAnsi="Open Sans" w:cs="Open Sans"/>
          <w:sz w:val="22"/>
          <w:szCs w:val="22"/>
        </w:rPr>
        <w:tab/>
      </w:r>
      <w:r w:rsidR="00FB6FF0">
        <w:rPr>
          <w:rFonts w:ascii="Open Sans" w:eastAsia="Times New Roman" w:hAnsi="Open Sans" w:cs="Open Sans"/>
          <w:sz w:val="22"/>
          <w:szCs w:val="22"/>
        </w:rPr>
        <w:tab/>
        <w:t xml:space="preserve">Avec </w:t>
      </w:r>
      <w:r w:rsidRPr="00FB6FF0">
        <w:rPr>
          <w:rFonts w:ascii="Open Sans" w:eastAsia="Times New Roman" w:hAnsi="Open Sans" w:cs="Open Sans"/>
          <w:sz w:val="22"/>
          <w:szCs w:val="22"/>
        </w:rPr>
        <w:t>Barbara</w:t>
      </w:r>
      <w:r w:rsidR="00C14135" w:rsidRPr="00FB6FF0">
        <w:rPr>
          <w:rFonts w:ascii="Open Sans" w:eastAsia="Times New Roman" w:hAnsi="Open Sans" w:cs="Open Sans"/>
          <w:sz w:val="22"/>
          <w:szCs w:val="22"/>
        </w:rPr>
        <w:t xml:space="preserve"> </w:t>
      </w:r>
      <w:proofErr w:type="gramStart"/>
      <w:r w:rsidR="00C14135" w:rsidRPr="00FB6FF0">
        <w:rPr>
          <w:rFonts w:ascii="Open Sans" w:eastAsia="Times New Roman" w:hAnsi="Open Sans" w:cs="Open Sans"/>
          <w:sz w:val="22"/>
          <w:szCs w:val="22"/>
        </w:rPr>
        <w:t>Secours</w:t>
      </w:r>
      <w:r w:rsidRPr="00FB6FF0">
        <w:rPr>
          <w:rFonts w:ascii="Open Sans" w:eastAsia="Times New Roman" w:hAnsi="Open Sans" w:cs="Open Sans"/>
          <w:sz w:val="22"/>
          <w:szCs w:val="22"/>
        </w:rPr>
        <w:t>)</w:t>
      </w:r>
      <w:r w:rsidR="00C14135" w:rsidRPr="00FB6FF0">
        <w:rPr>
          <w:rFonts w:ascii="Open Sans" w:eastAsia="Times New Roman" w:hAnsi="Open Sans" w:cs="Open Sans"/>
          <w:sz w:val="22"/>
          <w:szCs w:val="22"/>
        </w:rPr>
        <w:t xml:space="preserve">  Mise</w:t>
      </w:r>
      <w:proofErr w:type="gramEnd"/>
      <w:r w:rsidR="00C14135" w:rsidRPr="00FB6FF0">
        <w:rPr>
          <w:rFonts w:ascii="Open Sans" w:eastAsia="Times New Roman" w:hAnsi="Open Sans" w:cs="Open Sans"/>
          <w:sz w:val="22"/>
          <w:szCs w:val="22"/>
        </w:rPr>
        <w:t xml:space="preserve"> en scène Dominick Trudeau</w:t>
      </w:r>
      <w:r w:rsidR="00C14135" w:rsidRPr="00FB6FF0">
        <w:rPr>
          <w:rFonts w:ascii="Open Sans" w:eastAsia="Times New Roman" w:hAnsi="Open Sans" w:cs="Open Sans"/>
          <w:sz w:val="22"/>
          <w:szCs w:val="22"/>
        </w:rPr>
        <w:tab/>
      </w:r>
      <w:r w:rsidR="00C14135" w:rsidRPr="00FB6FF0">
        <w:rPr>
          <w:rFonts w:ascii="Open Sans" w:eastAsia="Times New Roman" w:hAnsi="Open Sans" w:cs="Open Sans"/>
          <w:sz w:val="22"/>
          <w:szCs w:val="22"/>
        </w:rPr>
        <w:tab/>
        <w:t>2011</w:t>
      </w:r>
    </w:p>
    <w:p w14:paraId="7A57B116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 xml:space="preserve">Show du Refuge 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Théâtre St-Denis, Montréal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2011</w:t>
      </w:r>
    </w:p>
    <w:p w14:paraId="346CD46B" w14:textId="77777777" w:rsidR="006C5763" w:rsidRPr="00FB6FF0" w:rsidRDefault="006C5763" w:rsidP="00064300">
      <w:pPr>
        <w:rPr>
          <w:rFonts w:ascii="Open Sans" w:eastAsia="Times New Roman" w:hAnsi="Open Sans" w:cs="Open Sans"/>
          <w:b/>
          <w:color w:val="094772"/>
          <w:sz w:val="22"/>
          <w:szCs w:val="22"/>
        </w:rPr>
      </w:pPr>
    </w:p>
    <w:p w14:paraId="2A7E2821" w14:textId="77777777" w:rsidR="00C14135" w:rsidRPr="00FB6FF0" w:rsidRDefault="00C14135" w:rsidP="00C14135">
      <w:pPr>
        <w:rPr>
          <w:rFonts w:ascii="Open Sans" w:eastAsia="Times New Roman" w:hAnsi="Open Sans" w:cs="Open Sans"/>
          <w:b/>
          <w:color w:val="094772"/>
        </w:rPr>
      </w:pPr>
      <w:r w:rsidRPr="00FB6FF0">
        <w:rPr>
          <w:rFonts w:ascii="Open Sans" w:eastAsia="Times New Roman" w:hAnsi="Open Sans" w:cs="Open Sans"/>
          <w:b/>
          <w:color w:val="094772"/>
        </w:rPr>
        <w:t xml:space="preserve">RADIO </w:t>
      </w:r>
    </w:p>
    <w:p w14:paraId="5D11156C" w14:textId="645915EB" w:rsidR="00C14135" w:rsidRPr="00FB6FF0" w:rsidRDefault="00C14135" w:rsidP="00C14135">
      <w:pPr>
        <w:rPr>
          <w:rFonts w:ascii="Open Sans" w:eastAsia="Times New Roman" w:hAnsi="Open Sans" w:cs="Open Sans"/>
          <w:b/>
          <w:color w:val="808080"/>
          <w:sz w:val="22"/>
          <w:szCs w:val="22"/>
        </w:rPr>
      </w:pPr>
      <w:r w:rsidRPr="00FB6FF0">
        <w:rPr>
          <w:rFonts w:ascii="Open Sans" w:eastAsia="Times New Roman" w:hAnsi="Open Sans" w:cs="Open Sans"/>
          <w:b/>
          <w:color w:val="808080"/>
          <w:sz w:val="22"/>
          <w:szCs w:val="22"/>
        </w:rPr>
        <w:t>Stations, Émissions, Interventions, Années</w:t>
      </w:r>
    </w:p>
    <w:p w14:paraId="6F85DB49" w14:textId="77777777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Jazz sous le sapin avec Julie Lamontagne et ses musiciens</w:t>
      </w:r>
    </w:p>
    <w:p w14:paraId="7D3A76F4" w14:textId="5AECC4BC" w:rsidR="00C14135" w:rsidRPr="00FB6FF0" w:rsidRDefault="00C14135" w:rsidP="00C14135">
      <w:pPr>
        <w:rPr>
          <w:rFonts w:ascii="Open Sans" w:eastAsia="Times New Roman" w:hAnsi="Open Sans" w:cs="Open Sans"/>
          <w:sz w:val="22"/>
          <w:szCs w:val="22"/>
        </w:rPr>
      </w:pPr>
      <w:r w:rsidRPr="00FB6FF0">
        <w:rPr>
          <w:rFonts w:ascii="Open Sans" w:eastAsia="Times New Roman" w:hAnsi="Open Sans" w:cs="Open Sans"/>
          <w:sz w:val="22"/>
          <w:szCs w:val="22"/>
        </w:rPr>
        <w:t>Espace musique (radio) animé par Stanley Péan</w:t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</w:r>
      <w:r w:rsidRPr="00FB6FF0">
        <w:rPr>
          <w:rFonts w:ascii="Open Sans" w:eastAsia="Times New Roman" w:hAnsi="Open Sans" w:cs="Open Sans"/>
          <w:sz w:val="22"/>
          <w:szCs w:val="22"/>
        </w:rPr>
        <w:tab/>
        <w:t>2013</w:t>
      </w:r>
    </w:p>
    <w:p w14:paraId="48AAD593" w14:textId="77777777" w:rsidR="00C14135" w:rsidRPr="00FB6FF0" w:rsidRDefault="00C14135" w:rsidP="00C14135">
      <w:pPr>
        <w:rPr>
          <w:rFonts w:ascii="Open Sans" w:eastAsia="Times New Roman" w:hAnsi="Open Sans" w:cs="Open Sans"/>
          <w:b/>
          <w:color w:val="094772"/>
          <w:sz w:val="22"/>
          <w:szCs w:val="22"/>
        </w:rPr>
      </w:pPr>
    </w:p>
    <w:p w14:paraId="210D592D" w14:textId="77777777" w:rsidR="00C14135" w:rsidRPr="00FB6FF0" w:rsidRDefault="00C14135" w:rsidP="000A7B21">
      <w:pPr>
        <w:rPr>
          <w:rFonts w:ascii="Open Sans" w:eastAsia="Times New Roman" w:hAnsi="Open Sans" w:cs="Open Sans"/>
          <w:b/>
          <w:color w:val="094772"/>
          <w:lang w:val="en-CA"/>
        </w:rPr>
      </w:pPr>
      <w:r w:rsidRPr="00FB6FF0">
        <w:rPr>
          <w:rFonts w:ascii="Open Sans" w:eastAsia="Times New Roman" w:hAnsi="Open Sans" w:cs="Open Sans"/>
          <w:b/>
          <w:color w:val="094772"/>
          <w:lang w:val="en-CA"/>
        </w:rPr>
        <w:t xml:space="preserve">PRIX, BOURSES &amp; MENTIONS </w:t>
      </w:r>
    </w:p>
    <w:p w14:paraId="31ED614B" w14:textId="7BD263D0" w:rsidR="00C14135" w:rsidRPr="00FB6FF0" w:rsidRDefault="00C14135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2012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Genie Award</w:t>
      </w:r>
      <w:r w:rsidR="00D450D7" w:rsidRPr="00FB6FF0">
        <w:rPr>
          <w:rFonts w:ascii="Open Sans" w:hAnsi="Open Sans" w:cs="Open Sans"/>
          <w:sz w:val="22"/>
          <w:szCs w:val="22"/>
          <w:lang w:val="en-CA"/>
        </w:rPr>
        <w:t xml:space="preserve"> nomination</w:t>
      </w:r>
      <w:r w:rsidRPr="00FB6FF0">
        <w:rPr>
          <w:rFonts w:ascii="Open Sans" w:hAnsi="Open Sans" w:cs="Open Sans"/>
          <w:sz w:val="22"/>
          <w:szCs w:val="22"/>
          <w:lang w:val="en-CA"/>
        </w:rPr>
        <w:t xml:space="preserve"> – Best Original Song « Waiting </w:t>
      </w:r>
      <w:proofErr w:type="gramStart"/>
      <w:r w:rsidRPr="00FB6FF0">
        <w:rPr>
          <w:rFonts w:ascii="Open Sans" w:hAnsi="Open Sans" w:cs="Open Sans"/>
          <w:sz w:val="22"/>
          <w:szCs w:val="22"/>
          <w:lang w:val="en-CA"/>
        </w:rPr>
        <w:t>For</w:t>
      </w:r>
      <w:proofErr w:type="gramEnd"/>
      <w:r w:rsidRPr="00FB6FF0">
        <w:rPr>
          <w:rFonts w:ascii="Open Sans" w:hAnsi="Open Sans" w:cs="Open Sans"/>
          <w:sz w:val="22"/>
          <w:szCs w:val="22"/>
          <w:lang w:val="en-CA"/>
        </w:rPr>
        <w:t xml:space="preserve"> Your Touch » film « Funkytown » (songwriter)</w:t>
      </w:r>
    </w:p>
    <w:p w14:paraId="7ABA4D7D" w14:textId="77777777" w:rsidR="00C14135" w:rsidRPr="00FB6FF0" w:rsidRDefault="00C14135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2008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Lys Blues Award nomination – Blues &amp; Styles associés</w:t>
      </w:r>
    </w:p>
    <w:p w14:paraId="583BAD0B" w14:textId="77777777" w:rsidR="00C14135" w:rsidRPr="00FB6FF0" w:rsidRDefault="00C14135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2007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Sounds of Blackness Award (SOBA) nomination – Anglophone Revelation of the Year</w:t>
      </w:r>
    </w:p>
    <w:p w14:paraId="046A69EC" w14:textId="77777777" w:rsidR="00C14135" w:rsidRPr="00FB6FF0" w:rsidRDefault="00C14135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1995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Juno Award Nomination – Best Contemporary Jazz Album « The Merlin Factor – Frontier Tunes »</w:t>
      </w:r>
    </w:p>
    <w:p w14:paraId="016E3DEF" w14:textId="77777777" w:rsidR="00C14135" w:rsidRPr="00FB6FF0" w:rsidRDefault="00C14135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1994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Juno Award – Best Contemporary Jazz Album « The Merlin Factor »</w:t>
      </w:r>
    </w:p>
    <w:p w14:paraId="7D4A99F7" w14:textId="77777777" w:rsidR="00C14135" w:rsidRPr="00FB6FF0" w:rsidRDefault="00C14135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1987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Black Music Association of Canada Award – Best Single</w:t>
      </w:r>
    </w:p>
    <w:p w14:paraId="32019603" w14:textId="77777777" w:rsidR="00C14135" w:rsidRPr="00FB6FF0" w:rsidRDefault="00C14135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1987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Black Music Association of Canada Award – Top Female Vocalist</w:t>
      </w:r>
    </w:p>
    <w:p w14:paraId="01E4CB15" w14:textId="77777777" w:rsidR="00C14135" w:rsidRPr="00FB6FF0" w:rsidRDefault="00C14135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1987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Juno Award – Best R&amp;B/Soul Recording</w:t>
      </w:r>
    </w:p>
    <w:p w14:paraId="5601F7B8" w14:textId="26686B87" w:rsidR="00D356FA" w:rsidRPr="00FB6FF0" w:rsidRDefault="00C14135" w:rsidP="00C14135">
      <w:pPr>
        <w:rPr>
          <w:rFonts w:ascii="Open Sans" w:hAnsi="Open Sans" w:cs="Open Sans"/>
          <w:sz w:val="22"/>
          <w:szCs w:val="22"/>
          <w:lang w:val="en-CA"/>
        </w:rPr>
      </w:pPr>
      <w:r w:rsidRPr="00FB6FF0">
        <w:rPr>
          <w:rFonts w:ascii="Open Sans" w:hAnsi="Open Sans" w:cs="Open Sans"/>
          <w:sz w:val="22"/>
          <w:szCs w:val="22"/>
          <w:lang w:val="en-CA"/>
        </w:rPr>
        <w:t xml:space="preserve">1986 </w:t>
      </w:r>
      <w:r w:rsidRPr="00FB6FF0">
        <w:rPr>
          <w:rFonts w:ascii="Open Sans" w:hAnsi="Open Sans" w:cs="Open Sans"/>
          <w:sz w:val="22"/>
          <w:szCs w:val="22"/>
          <w:lang w:val="en-CA"/>
        </w:rPr>
        <w:tab/>
        <w:t>Juno Award – Most Promising Female Vocalist of the Year</w:t>
      </w:r>
    </w:p>
    <w:sectPr w:rsidR="00D356FA" w:rsidRPr="00FB6FF0" w:rsidSect="007A79DD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26DC" w14:textId="77777777" w:rsidR="00436592" w:rsidRDefault="00436592" w:rsidP="007A79DD">
      <w:r>
        <w:separator/>
      </w:r>
    </w:p>
  </w:endnote>
  <w:endnote w:type="continuationSeparator" w:id="0">
    <w:p w14:paraId="78FBE657" w14:textId="77777777" w:rsidR="00436592" w:rsidRDefault="00436592" w:rsidP="007A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Menlo Bold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0269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A08DF" w14:textId="77777777" w:rsidR="002A21C4" w:rsidRDefault="002A21C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A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30CDC" w14:textId="77777777" w:rsidR="002A21C4" w:rsidRDefault="002A21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CD3C" w14:textId="77777777" w:rsidR="00436592" w:rsidRDefault="00436592" w:rsidP="007A79DD">
      <w:r>
        <w:separator/>
      </w:r>
    </w:p>
  </w:footnote>
  <w:footnote w:type="continuationSeparator" w:id="0">
    <w:p w14:paraId="6877A604" w14:textId="77777777" w:rsidR="00436592" w:rsidRDefault="00436592" w:rsidP="007A7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F7543"/>
    <w:multiLevelType w:val="hybridMultilevel"/>
    <w:tmpl w:val="08EC9512"/>
    <w:lvl w:ilvl="0" w:tplc="440000FC">
      <w:start w:val="18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752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630"/>
    <w:rsid w:val="00047AD0"/>
    <w:rsid w:val="000605A7"/>
    <w:rsid w:val="00064300"/>
    <w:rsid w:val="000925CF"/>
    <w:rsid w:val="000A7B21"/>
    <w:rsid w:val="000B551E"/>
    <w:rsid w:val="000D09DD"/>
    <w:rsid w:val="000E2E05"/>
    <w:rsid w:val="00127C71"/>
    <w:rsid w:val="001B0771"/>
    <w:rsid w:val="001D407D"/>
    <w:rsid w:val="00211BF9"/>
    <w:rsid w:val="00216479"/>
    <w:rsid w:val="00230F81"/>
    <w:rsid w:val="002572D4"/>
    <w:rsid w:val="00262AC7"/>
    <w:rsid w:val="002A197C"/>
    <w:rsid w:val="002A21C4"/>
    <w:rsid w:val="002A7BD9"/>
    <w:rsid w:val="002F6A61"/>
    <w:rsid w:val="002F6F4C"/>
    <w:rsid w:val="00313758"/>
    <w:rsid w:val="003455A8"/>
    <w:rsid w:val="003522B5"/>
    <w:rsid w:val="003861C0"/>
    <w:rsid w:val="00391288"/>
    <w:rsid w:val="004066DA"/>
    <w:rsid w:val="00407350"/>
    <w:rsid w:val="00414B08"/>
    <w:rsid w:val="00436592"/>
    <w:rsid w:val="00441516"/>
    <w:rsid w:val="00465DDA"/>
    <w:rsid w:val="00477D80"/>
    <w:rsid w:val="00491762"/>
    <w:rsid w:val="004A0EFB"/>
    <w:rsid w:val="004B6F50"/>
    <w:rsid w:val="004E3F7D"/>
    <w:rsid w:val="004F6A9E"/>
    <w:rsid w:val="005265C5"/>
    <w:rsid w:val="00557648"/>
    <w:rsid w:val="005628D4"/>
    <w:rsid w:val="005B2810"/>
    <w:rsid w:val="005D0997"/>
    <w:rsid w:val="005D5BD1"/>
    <w:rsid w:val="005E4957"/>
    <w:rsid w:val="005E5E07"/>
    <w:rsid w:val="0062536D"/>
    <w:rsid w:val="00670ED5"/>
    <w:rsid w:val="006A4BD5"/>
    <w:rsid w:val="006B1CB6"/>
    <w:rsid w:val="006C5763"/>
    <w:rsid w:val="006C7663"/>
    <w:rsid w:val="006D0C18"/>
    <w:rsid w:val="00701E71"/>
    <w:rsid w:val="007025DA"/>
    <w:rsid w:val="0075582A"/>
    <w:rsid w:val="0079501C"/>
    <w:rsid w:val="007A79DD"/>
    <w:rsid w:val="007B26FF"/>
    <w:rsid w:val="007C3C37"/>
    <w:rsid w:val="007C4117"/>
    <w:rsid w:val="008072BC"/>
    <w:rsid w:val="00824ABC"/>
    <w:rsid w:val="008D54F7"/>
    <w:rsid w:val="008F1A51"/>
    <w:rsid w:val="008F4F15"/>
    <w:rsid w:val="00945EAC"/>
    <w:rsid w:val="009B2A51"/>
    <w:rsid w:val="009B5042"/>
    <w:rsid w:val="009C75C9"/>
    <w:rsid w:val="00A0004A"/>
    <w:rsid w:val="00A1496D"/>
    <w:rsid w:val="00A23333"/>
    <w:rsid w:val="00A34262"/>
    <w:rsid w:val="00A83F9E"/>
    <w:rsid w:val="00A85DE0"/>
    <w:rsid w:val="00AA6CDF"/>
    <w:rsid w:val="00AD006D"/>
    <w:rsid w:val="00AD4CF3"/>
    <w:rsid w:val="00AE1834"/>
    <w:rsid w:val="00B1149D"/>
    <w:rsid w:val="00B81659"/>
    <w:rsid w:val="00BA5820"/>
    <w:rsid w:val="00BF7BE5"/>
    <w:rsid w:val="00C14135"/>
    <w:rsid w:val="00C648C4"/>
    <w:rsid w:val="00C811C7"/>
    <w:rsid w:val="00C86866"/>
    <w:rsid w:val="00CA087D"/>
    <w:rsid w:val="00CC05ED"/>
    <w:rsid w:val="00CC4F02"/>
    <w:rsid w:val="00CD3B3D"/>
    <w:rsid w:val="00CF14B1"/>
    <w:rsid w:val="00D0366C"/>
    <w:rsid w:val="00D140F2"/>
    <w:rsid w:val="00D356FA"/>
    <w:rsid w:val="00D450D7"/>
    <w:rsid w:val="00D57606"/>
    <w:rsid w:val="00D71509"/>
    <w:rsid w:val="00D73253"/>
    <w:rsid w:val="00DA4630"/>
    <w:rsid w:val="00DB697C"/>
    <w:rsid w:val="00DC3011"/>
    <w:rsid w:val="00DC4CBE"/>
    <w:rsid w:val="00DD376C"/>
    <w:rsid w:val="00DD520A"/>
    <w:rsid w:val="00E11428"/>
    <w:rsid w:val="00E170D1"/>
    <w:rsid w:val="00E200B4"/>
    <w:rsid w:val="00E846DB"/>
    <w:rsid w:val="00EB14AD"/>
    <w:rsid w:val="00EC4F68"/>
    <w:rsid w:val="00ED085E"/>
    <w:rsid w:val="00ED50CA"/>
    <w:rsid w:val="00F10829"/>
    <w:rsid w:val="00F45E09"/>
    <w:rsid w:val="00F4672E"/>
    <w:rsid w:val="00F55737"/>
    <w:rsid w:val="00F621C6"/>
    <w:rsid w:val="00FA67F0"/>
    <w:rsid w:val="00FB4584"/>
    <w:rsid w:val="00FB6FF0"/>
    <w:rsid w:val="00FD2B48"/>
    <w:rsid w:val="00FD3CF4"/>
    <w:rsid w:val="00FD7D50"/>
    <w:rsid w:val="00FF3497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BA55A"/>
  <w15:docId w15:val="{8FCC3C06-A4D9-4D26-BE25-0604FED6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820"/>
    <w:pPr>
      <w:spacing w:after="0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9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9DD"/>
    <w:rPr>
      <w:rFonts w:ascii="Tahoma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7A79D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79DD"/>
    <w:rPr>
      <w:rFonts w:ascii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A79D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79DD"/>
    <w:rPr>
      <w:rFonts w:ascii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D57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942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Blanche</dc:creator>
  <cp:lastModifiedBy>Agence  Blanche Servenay</cp:lastModifiedBy>
  <cp:revision>10</cp:revision>
  <cp:lastPrinted>2020-12-18T04:09:00Z</cp:lastPrinted>
  <dcterms:created xsi:type="dcterms:W3CDTF">2021-01-12T12:58:00Z</dcterms:created>
  <dcterms:modified xsi:type="dcterms:W3CDTF">2025-03-26T19:30:00Z</dcterms:modified>
</cp:coreProperties>
</file>